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6" w:type="dxa"/>
        <w:tblInd w:w="-587" w:type="dxa"/>
        <w:tblLook w:val="01E0" w:firstRow="1" w:lastRow="1" w:firstColumn="1" w:lastColumn="1" w:noHBand="0" w:noVBand="0"/>
      </w:tblPr>
      <w:tblGrid>
        <w:gridCol w:w="1192"/>
        <w:gridCol w:w="543"/>
        <w:gridCol w:w="367"/>
        <w:gridCol w:w="1748"/>
        <w:gridCol w:w="309"/>
        <w:gridCol w:w="655"/>
        <w:gridCol w:w="58"/>
        <w:gridCol w:w="55"/>
        <w:gridCol w:w="843"/>
        <w:gridCol w:w="56"/>
        <w:gridCol w:w="33"/>
        <w:gridCol w:w="114"/>
        <w:gridCol w:w="714"/>
        <w:gridCol w:w="62"/>
        <w:gridCol w:w="80"/>
        <w:gridCol w:w="23"/>
        <w:gridCol w:w="2673"/>
        <w:gridCol w:w="131"/>
        <w:gridCol w:w="22"/>
        <w:gridCol w:w="116"/>
        <w:gridCol w:w="623"/>
        <w:gridCol w:w="59"/>
      </w:tblGrid>
      <w:tr w:rsidR="005631C7" w:rsidRPr="00757D33" w14:paraId="2F5C857C" w14:textId="77777777" w:rsidTr="00790A36">
        <w:tc>
          <w:tcPr>
            <w:tcW w:w="1735" w:type="dxa"/>
            <w:gridSpan w:val="2"/>
            <w:vAlign w:val="center"/>
          </w:tcPr>
          <w:p w14:paraId="2423E96D" w14:textId="77777777" w:rsidR="005631C7" w:rsidRPr="00757D33" w:rsidRDefault="005631C7" w:rsidP="003F7E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41" w:type="dxa"/>
            <w:gridSpan w:val="20"/>
          </w:tcPr>
          <w:p w14:paraId="10BED39E" w14:textId="77777777" w:rsidR="007E53D9" w:rsidRDefault="007E53D9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03C8FFC9" w14:textId="77777777" w:rsidR="007E53D9" w:rsidRDefault="007E53D9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51097C03" w14:textId="77777777" w:rsidR="007E53D9" w:rsidRDefault="007E53D9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73E76F8E" w14:textId="77777777" w:rsidR="007E53D9" w:rsidRDefault="007E53D9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10AF8D14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 xml:space="preserve">GAZİANTEP ÜNİVERSİTESİ </w:t>
            </w:r>
          </w:p>
          <w:p w14:paraId="39C400B9" w14:textId="77777777" w:rsidR="005631C7" w:rsidRPr="00757D33" w:rsidRDefault="005631C7" w:rsidP="003F7EAB">
            <w:pPr>
              <w:jc w:val="center"/>
              <w:rPr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MÜHENDİSLİK FAKÜLTESİ</w:t>
            </w:r>
          </w:p>
        </w:tc>
      </w:tr>
      <w:tr w:rsidR="00882937" w:rsidRPr="00757D33" w14:paraId="03CCC623" w14:textId="77777777" w:rsidTr="00790A36">
        <w:tc>
          <w:tcPr>
            <w:tcW w:w="1735" w:type="dxa"/>
            <w:gridSpan w:val="2"/>
            <w:vAlign w:val="center"/>
          </w:tcPr>
          <w:p w14:paraId="0B79BC71" w14:textId="77777777" w:rsidR="00882937" w:rsidRPr="00757D33" w:rsidRDefault="007E53D9" w:rsidP="003F7EAB">
            <w:pPr>
              <w:jc w:val="center"/>
              <w:rPr>
                <w:noProof/>
                <w:sz w:val="16"/>
                <w:szCs w:val="16"/>
              </w:rPr>
            </w:pPr>
            <w:r w:rsidRPr="00757D33">
              <w:rPr>
                <w:noProof/>
                <w:sz w:val="16"/>
                <w:szCs w:val="16"/>
              </w:rPr>
              <w:drawing>
                <wp:inline distT="0" distB="0" distL="0" distR="0" wp14:anchorId="2CD0C11A" wp14:editId="5F8CDD1B">
                  <wp:extent cx="359410" cy="351155"/>
                  <wp:effectExtent l="19050" t="0" r="2540" b="0"/>
                  <wp:docPr id="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1" w:type="dxa"/>
            <w:gridSpan w:val="20"/>
          </w:tcPr>
          <w:p w14:paraId="583EFF16" w14:textId="77777777" w:rsidR="00875800" w:rsidRPr="00875800" w:rsidRDefault="00875800" w:rsidP="00875800">
            <w:pPr>
              <w:rPr>
                <w:sz w:val="16"/>
                <w:szCs w:val="16"/>
              </w:rPr>
            </w:pPr>
          </w:p>
        </w:tc>
      </w:tr>
      <w:tr w:rsidR="005631C7" w:rsidRPr="00757D33" w14:paraId="4E91C9DD" w14:textId="77777777" w:rsidTr="00790A36">
        <w:tc>
          <w:tcPr>
            <w:tcW w:w="1735" w:type="dxa"/>
            <w:gridSpan w:val="2"/>
          </w:tcPr>
          <w:p w14:paraId="61D9E9B4" w14:textId="77777777" w:rsidR="005631C7" w:rsidRDefault="005631C7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7FE7990B" w14:textId="77777777" w:rsidR="007E53D9" w:rsidRDefault="007E53D9" w:rsidP="003F7EAB">
            <w:pPr>
              <w:jc w:val="center"/>
              <w:rPr>
                <w:b/>
                <w:sz w:val="16"/>
                <w:szCs w:val="16"/>
              </w:rPr>
            </w:pPr>
          </w:p>
          <w:p w14:paraId="2CD2E5A4" w14:textId="77777777" w:rsidR="007E53D9" w:rsidRPr="00757D33" w:rsidRDefault="007E53D9" w:rsidP="005B48F6">
            <w:pPr>
              <w:rPr>
                <w:b/>
                <w:sz w:val="16"/>
                <w:szCs w:val="16"/>
              </w:rPr>
            </w:pPr>
          </w:p>
        </w:tc>
        <w:tc>
          <w:tcPr>
            <w:tcW w:w="8741" w:type="dxa"/>
            <w:gridSpan w:val="20"/>
          </w:tcPr>
          <w:p w14:paraId="31C08F5C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caps/>
                <w:sz w:val="16"/>
                <w:szCs w:val="16"/>
              </w:rPr>
              <w:t xml:space="preserve">AKADEMİK BÖLÜM KURULU </w:t>
            </w:r>
          </w:p>
          <w:p w14:paraId="712F73AB" w14:textId="77777777" w:rsidR="005631C7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caps/>
                <w:sz w:val="16"/>
                <w:szCs w:val="16"/>
              </w:rPr>
              <w:t>ders dağılım ÇİZELGESİ</w:t>
            </w:r>
          </w:p>
          <w:p w14:paraId="43487A8A" w14:textId="2866DF72" w:rsidR="00923FF2" w:rsidRPr="00757D33" w:rsidRDefault="00923FF2" w:rsidP="003F7EA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SON HALİ</w:t>
            </w:r>
          </w:p>
        </w:tc>
      </w:tr>
      <w:tr w:rsidR="005631C7" w:rsidRPr="00757D33" w14:paraId="6074A9DE" w14:textId="77777777" w:rsidTr="00790A36"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9F2EF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4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997E3" w14:textId="77777777" w:rsidR="005631C7" w:rsidRPr="00757D33" w:rsidRDefault="005631C7" w:rsidP="003F7EAB">
            <w:pPr>
              <w:rPr>
                <w:b/>
                <w:caps/>
                <w:sz w:val="16"/>
                <w:szCs w:val="16"/>
              </w:rPr>
            </w:pPr>
          </w:p>
        </w:tc>
      </w:tr>
      <w:tr w:rsidR="005631C7" w:rsidRPr="00757D33" w14:paraId="251B406E" w14:textId="77777777" w:rsidTr="00790A36"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91A5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87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6BA4" w14:textId="77777777" w:rsidR="005631C7" w:rsidRPr="00757D33" w:rsidRDefault="005631C7" w:rsidP="003F7EAB">
            <w:pPr>
              <w:pStyle w:val="Balk3"/>
              <w:rPr>
                <w:caps/>
                <w:sz w:val="20"/>
                <w:szCs w:val="20"/>
              </w:rPr>
            </w:pPr>
            <w:r w:rsidRPr="00757D33">
              <w:rPr>
                <w:caps/>
                <w:sz w:val="20"/>
                <w:szCs w:val="20"/>
              </w:rPr>
              <w:t>İnşaat Mühendisliği</w:t>
            </w:r>
          </w:p>
        </w:tc>
      </w:tr>
      <w:tr w:rsidR="005631C7" w:rsidRPr="00757D33" w14:paraId="53E8313F" w14:textId="77777777" w:rsidTr="00790A36">
        <w:trPr>
          <w:trHeight w:val="234"/>
        </w:trPr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8B3D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7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5D61" w14:textId="5FBEB5F2" w:rsidR="005631C7" w:rsidRPr="00757D33" w:rsidRDefault="00C20C4A" w:rsidP="00835F6C">
            <w:pPr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202</w:t>
            </w:r>
            <w:r w:rsidR="009A29A5">
              <w:rPr>
                <w:b/>
                <w:caps/>
                <w:sz w:val="16"/>
                <w:szCs w:val="16"/>
              </w:rPr>
              <w:t>6</w:t>
            </w:r>
            <w:r>
              <w:rPr>
                <w:b/>
                <w:caps/>
                <w:sz w:val="16"/>
                <w:szCs w:val="16"/>
              </w:rPr>
              <w:t>-202</w:t>
            </w:r>
            <w:r w:rsidR="009A29A5">
              <w:rPr>
                <w:b/>
                <w:caps/>
                <w:sz w:val="16"/>
                <w:szCs w:val="16"/>
              </w:rPr>
              <w:t>7</w:t>
            </w:r>
            <w:r w:rsidR="00344AF5">
              <w:rPr>
                <w:b/>
                <w:caps/>
                <w:sz w:val="16"/>
                <w:szCs w:val="16"/>
              </w:rPr>
              <w:t xml:space="preserve"> </w:t>
            </w:r>
            <w:r w:rsidR="005631C7" w:rsidRPr="00757D33">
              <w:rPr>
                <w:b/>
                <w:caps/>
                <w:sz w:val="16"/>
                <w:szCs w:val="16"/>
              </w:rPr>
              <w:t>I. yarıyıl</w:t>
            </w:r>
          </w:p>
        </w:tc>
      </w:tr>
      <w:tr w:rsidR="005631C7" w:rsidRPr="00757D33" w14:paraId="18D37C11" w14:textId="77777777" w:rsidTr="00790A36">
        <w:tc>
          <w:tcPr>
            <w:tcW w:w="2102" w:type="dxa"/>
            <w:gridSpan w:val="3"/>
          </w:tcPr>
          <w:p w14:paraId="0DB62404" w14:textId="0B67929B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 xml:space="preserve">Toplantı Tarihi: </w:t>
            </w:r>
            <w:r w:rsidR="00C20C4A">
              <w:rPr>
                <w:b/>
                <w:sz w:val="16"/>
                <w:szCs w:val="16"/>
              </w:rPr>
              <w:t>202</w:t>
            </w:r>
            <w:r w:rsidR="00344AF5">
              <w:rPr>
                <w:b/>
                <w:sz w:val="16"/>
                <w:szCs w:val="16"/>
              </w:rPr>
              <w:t>5</w:t>
            </w:r>
            <w:r w:rsidR="008343B3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057" w:type="dxa"/>
            <w:gridSpan w:val="2"/>
          </w:tcPr>
          <w:p w14:paraId="1F907709" w14:textId="77777777" w:rsidR="005631C7" w:rsidRPr="00757D33" w:rsidRDefault="005631C7" w:rsidP="003F7EAB">
            <w:pPr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814" w:type="dxa"/>
            <w:gridSpan w:val="7"/>
          </w:tcPr>
          <w:p w14:paraId="043355FC" w14:textId="77777777" w:rsidR="005631C7" w:rsidRPr="00757D33" w:rsidRDefault="005631C7" w:rsidP="003F7EAB">
            <w:pPr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Toplantı No:</w:t>
            </w:r>
          </w:p>
        </w:tc>
        <w:tc>
          <w:tcPr>
            <w:tcW w:w="4503" w:type="dxa"/>
            <w:gridSpan w:val="10"/>
          </w:tcPr>
          <w:p w14:paraId="4076637D" w14:textId="3F1AC9A8" w:rsidR="005631C7" w:rsidRPr="00757D33" w:rsidRDefault="00F86207" w:rsidP="008D5145">
            <w:pPr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202</w:t>
            </w:r>
            <w:r w:rsidR="00FA2F8F">
              <w:rPr>
                <w:b/>
                <w:caps/>
                <w:sz w:val="16"/>
                <w:szCs w:val="16"/>
              </w:rPr>
              <w:t>5</w:t>
            </w:r>
            <w:r w:rsidR="005631C7" w:rsidRPr="00757D33">
              <w:rPr>
                <w:b/>
                <w:caps/>
                <w:sz w:val="16"/>
                <w:szCs w:val="16"/>
              </w:rPr>
              <w:t>/</w:t>
            </w:r>
          </w:p>
        </w:tc>
      </w:tr>
      <w:tr w:rsidR="005631C7" w:rsidRPr="00757D33" w14:paraId="5ACF92BD" w14:textId="77777777" w:rsidTr="00790A36">
        <w:tc>
          <w:tcPr>
            <w:tcW w:w="104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4B60DC" w14:textId="77777777" w:rsidR="005631C7" w:rsidRPr="00757D33" w:rsidRDefault="005631C7" w:rsidP="003F7EAB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1. Sınıf</w:t>
            </w:r>
          </w:p>
        </w:tc>
      </w:tr>
      <w:tr w:rsidR="005631C7" w:rsidRPr="00757D33" w14:paraId="4C3577E9" w14:textId="77777777" w:rsidTr="00790A36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4D0D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D73F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5877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9921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8744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A1457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B493D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5631C7" w:rsidRPr="00757D33" w14:paraId="77854D58" w14:textId="77777777" w:rsidTr="00790A36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FBD0" w14:textId="77777777" w:rsidR="005631C7" w:rsidRPr="00757D33" w:rsidRDefault="005530C9" w:rsidP="003F7EAB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GME</w:t>
            </w:r>
            <w:r w:rsidR="005631C7" w:rsidRPr="00757D33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300F" w14:textId="77777777" w:rsidR="005631C7" w:rsidRPr="00757D33" w:rsidRDefault="0059696C" w:rsidP="00A812D8">
            <w:pPr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 xml:space="preserve">General </w:t>
            </w:r>
            <w:proofErr w:type="spellStart"/>
            <w:r w:rsidRPr="00757D33">
              <w:rPr>
                <w:sz w:val="16"/>
                <w:szCs w:val="16"/>
              </w:rPr>
              <w:t>and</w:t>
            </w:r>
            <w:proofErr w:type="spellEnd"/>
            <w:r w:rsidRPr="00757D33">
              <w:rPr>
                <w:sz w:val="16"/>
                <w:szCs w:val="16"/>
              </w:rPr>
              <w:t xml:space="preserve"> Professional </w:t>
            </w:r>
            <w:proofErr w:type="spellStart"/>
            <w:r w:rsidRPr="00757D33">
              <w:rPr>
                <w:sz w:val="16"/>
                <w:szCs w:val="16"/>
              </w:rPr>
              <w:t>Ethics</w:t>
            </w:r>
            <w:proofErr w:type="spellEnd"/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6C98" w14:textId="77777777" w:rsidR="005631C7" w:rsidRPr="00757D33" w:rsidRDefault="005631C7" w:rsidP="003F7EAB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(2-0)2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BF16" w14:textId="017E3D83" w:rsidR="005631C7" w:rsidRPr="00757D33" w:rsidRDefault="005631C7" w:rsidP="003F7E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DD9" w14:textId="77777777" w:rsidR="005631C7" w:rsidRPr="00757D33" w:rsidRDefault="005631C7" w:rsidP="003F7EAB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DBC62" w14:textId="30AE5315" w:rsidR="005631C7" w:rsidRPr="00757D33" w:rsidRDefault="00945022" w:rsidP="003F7EA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Mustafa GÜNÜL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0F3CA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631C7" w:rsidRPr="00757D33" w14:paraId="75B0A1B3" w14:textId="77777777" w:rsidTr="00790A36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1550" w14:textId="77777777" w:rsidR="005631C7" w:rsidRPr="00757D33" w:rsidRDefault="005540FE" w:rsidP="003F4E8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="005631C7" w:rsidRPr="00757D33">
              <w:rPr>
                <w:bCs/>
                <w:sz w:val="16"/>
                <w:szCs w:val="16"/>
              </w:rPr>
              <w:t>CE 101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115" w14:textId="77777777" w:rsidR="005631C7" w:rsidRPr="00757D33" w:rsidRDefault="005631C7" w:rsidP="003F7EAB">
            <w:pPr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 w:rsidR="003E06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 w:rsidR="003E06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Drawing</w:t>
            </w:r>
            <w:proofErr w:type="spellEnd"/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7F24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(1-2)2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782" w14:textId="630A7200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4F3F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DDCF45" w14:textId="5AE1C043" w:rsidR="005631C7" w:rsidRPr="00757D33" w:rsidRDefault="00FA2F8F" w:rsidP="00625115">
            <w:pPr>
              <w:rPr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sz w:val="16"/>
                <w:szCs w:val="16"/>
              </w:rPr>
              <w:t>D</w:t>
            </w:r>
            <w:r w:rsidR="009A29A5">
              <w:rPr>
                <w:bCs/>
                <w:sz w:val="16"/>
                <w:szCs w:val="16"/>
              </w:rPr>
              <w:t>r.Öğr.Üyesi</w:t>
            </w:r>
            <w:proofErr w:type="spellEnd"/>
            <w:proofErr w:type="gramEnd"/>
            <w:r w:rsidR="009A29A5">
              <w:rPr>
                <w:bCs/>
                <w:sz w:val="16"/>
                <w:szCs w:val="16"/>
              </w:rPr>
              <w:t xml:space="preserve"> Abdulhadi PALA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56A6D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631C7" w:rsidRPr="00757D33" w14:paraId="4EE8AA85" w14:textId="77777777" w:rsidTr="00790A36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4285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TDP 101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0C6" w14:textId="77777777" w:rsidR="005631C7" w:rsidRPr="00757D33" w:rsidRDefault="005631C7" w:rsidP="003F7EAB">
            <w:pPr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Toplumsal Duyarlılık Projesi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6834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(1-0)1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FA5" w14:textId="22C458AC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76A" w14:textId="77777777" w:rsidR="005631C7" w:rsidRPr="00757D33" w:rsidRDefault="005540FE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6C9B9E" w14:textId="77777777" w:rsidR="005631C7" w:rsidRPr="00757D33" w:rsidRDefault="005631C7" w:rsidP="005540FE">
            <w:pPr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Prof.Dr.</w:t>
            </w:r>
            <w:proofErr w:type="gramStart"/>
            <w:r w:rsidRPr="00757D33">
              <w:rPr>
                <w:bCs/>
                <w:sz w:val="16"/>
                <w:szCs w:val="16"/>
              </w:rPr>
              <w:t>M.</w:t>
            </w:r>
            <w:r w:rsidR="005540FE">
              <w:rPr>
                <w:bCs/>
                <w:sz w:val="16"/>
                <w:szCs w:val="16"/>
              </w:rPr>
              <w:t>Günal</w:t>
            </w:r>
            <w:proofErr w:type="gramEnd"/>
            <w:r w:rsidR="005540FE">
              <w:rPr>
                <w:bCs/>
                <w:sz w:val="16"/>
                <w:szCs w:val="16"/>
              </w:rPr>
              <w:t>,Prof.Dr.</w:t>
            </w:r>
            <w:proofErr w:type="gramStart"/>
            <w:r w:rsidR="005540FE">
              <w:rPr>
                <w:bCs/>
                <w:sz w:val="16"/>
                <w:szCs w:val="16"/>
              </w:rPr>
              <w:t>A.Güven</w:t>
            </w:r>
            <w:proofErr w:type="spellEnd"/>
            <w:proofErr w:type="gramEnd"/>
            <w:r w:rsidR="005540FE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="005540FE">
              <w:rPr>
                <w:bCs/>
                <w:sz w:val="16"/>
                <w:szCs w:val="16"/>
              </w:rPr>
              <w:t>Prof.Dr</w:t>
            </w:r>
            <w:proofErr w:type="spellEnd"/>
            <w:r w:rsidR="005540FE">
              <w:rPr>
                <w:bCs/>
                <w:sz w:val="16"/>
                <w:szCs w:val="16"/>
              </w:rPr>
              <w:t>.</w:t>
            </w:r>
            <w:r w:rsidRPr="00757D33">
              <w:rPr>
                <w:bCs/>
                <w:sz w:val="16"/>
                <w:szCs w:val="16"/>
              </w:rPr>
              <w:t xml:space="preserve"> Hamza GÜLLÜ, </w:t>
            </w:r>
            <w:proofErr w:type="spellStart"/>
            <w:proofErr w:type="gramStart"/>
            <w:r w:rsidR="00625115" w:rsidRPr="00757D33">
              <w:rPr>
                <w:bCs/>
                <w:sz w:val="16"/>
                <w:szCs w:val="16"/>
              </w:rPr>
              <w:t>Dr.Öğr.Üye</w:t>
            </w:r>
            <w:proofErr w:type="spellEnd"/>
            <w:proofErr w:type="gramEnd"/>
            <w:r w:rsidR="00625115" w:rsidRPr="00757D33">
              <w:rPr>
                <w:bCs/>
                <w:sz w:val="16"/>
                <w:szCs w:val="16"/>
              </w:rPr>
              <w:t>.</w:t>
            </w:r>
            <w:r w:rsidR="00132998"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="00132998" w:rsidRPr="00757D33">
              <w:rPr>
                <w:bCs/>
                <w:sz w:val="16"/>
                <w:szCs w:val="16"/>
              </w:rPr>
              <w:t>A.Y.Günal,</w:t>
            </w:r>
            <w:r w:rsidR="00F03155">
              <w:rPr>
                <w:bCs/>
                <w:sz w:val="16"/>
                <w:szCs w:val="16"/>
              </w:rPr>
              <w:t>M.İshak</w:t>
            </w:r>
            <w:proofErr w:type="spellEnd"/>
            <w:r w:rsidR="00F03155">
              <w:rPr>
                <w:bCs/>
                <w:sz w:val="16"/>
                <w:szCs w:val="16"/>
              </w:rPr>
              <w:t xml:space="preserve"> Yüce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9ADBA3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190118" w:rsidRPr="00757D33" w14:paraId="551DAAB1" w14:textId="77777777" w:rsidTr="00790A36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93E5" w14:textId="77777777" w:rsidR="00190118" w:rsidRPr="00757D33" w:rsidRDefault="00190118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122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164" w14:textId="77777777" w:rsidR="00190118" w:rsidRPr="00757D33" w:rsidRDefault="00190118" w:rsidP="003F7EAB">
            <w:p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Statics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411" w14:textId="77777777" w:rsidR="00190118" w:rsidRPr="00757D33" w:rsidRDefault="00190118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E8BE" w14:textId="618A8849" w:rsidR="00190118" w:rsidRPr="00757D33" w:rsidRDefault="00190118" w:rsidP="003F7EA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8F53" w14:textId="77777777" w:rsidR="00190118" w:rsidRDefault="00190118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A935E0" w14:textId="678911F4" w:rsidR="00190118" w:rsidRPr="00757D33" w:rsidRDefault="008D1194" w:rsidP="005540FE">
            <w:p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Mustafa ÖZAKÇA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49A3C" w14:textId="77777777" w:rsidR="00190118" w:rsidRPr="00757D33" w:rsidRDefault="00190118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5631C7" w:rsidRPr="00757D33" w14:paraId="60196002" w14:textId="77777777" w:rsidTr="00790A36">
        <w:tc>
          <w:tcPr>
            <w:tcW w:w="104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2A194C" w14:textId="77777777" w:rsidR="005631C7" w:rsidRPr="00757D33" w:rsidRDefault="005631C7" w:rsidP="003F7EAB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2. Sınıf</w:t>
            </w:r>
          </w:p>
        </w:tc>
      </w:tr>
      <w:tr w:rsidR="005631C7" w:rsidRPr="00757D33" w14:paraId="0C322029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27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200A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0E61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648C" w14:textId="77777777" w:rsidR="005631C7" w:rsidRPr="00757D33" w:rsidRDefault="005631C7" w:rsidP="003F7EAB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295F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0B89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616F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B0EC" w14:textId="77777777" w:rsidR="005631C7" w:rsidRPr="00757D33" w:rsidRDefault="005631C7" w:rsidP="003F7EAB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5631C7" w:rsidRPr="00757D33" w14:paraId="258CF81C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70E0" w14:textId="77777777" w:rsidR="005631C7" w:rsidRPr="00757D33" w:rsidRDefault="000F48A8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ENG 024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331E" w14:textId="77777777" w:rsidR="005631C7" w:rsidRPr="00757D33" w:rsidRDefault="009C6B73" w:rsidP="003F7EAB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Occupational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Health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58B" w14:textId="77777777" w:rsidR="005631C7" w:rsidRPr="00757D33" w:rsidRDefault="009C6B73" w:rsidP="0073318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(2-0)2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38EC" w14:textId="1A9B5581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04B" w14:textId="77777777" w:rsidR="005631C7" w:rsidRPr="00757D33" w:rsidRDefault="009C6B73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6675" w14:textId="08CA71E3" w:rsidR="005631C7" w:rsidRPr="00757D33" w:rsidRDefault="008D1194" w:rsidP="003F7EAB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8D1194">
              <w:rPr>
                <w:bCs/>
                <w:sz w:val="16"/>
                <w:szCs w:val="16"/>
              </w:rPr>
              <w:t>Prof.Dr.Vural</w:t>
            </w:r>
            <w:proofErr w:type="spellEnd"/>
            <w:r w:rsidRPr="008D1194">
              <w:rPr>
                <w:bCs/>
                <w:sz w:val="16"/>
                <w:szCs w:val="16"/>
              </w:rPr>
              <w:t xml:space="preserve"> E.KAFADAR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C9A" w14:textId="77777777" w:rsidR="005631C7" w:rsidRPr="00757D33" w:rsidRDefault="005631C7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0F48A8" w:rsidRPr="00757D33" w14:paraId="6C5D7FDF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0B70" w14:textId="77777777" w:rsidR="000F48A8" w:rsidRPr="00757D33" w:rsidRDefault="000F48A8" w:rsidP="00B82FD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203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32F" w14:textId="77777777" w:rsidR="000F48A8" w:rsidRPr="00757D33" w:rsidRDefault="000F48A8" w:rsidP="00B82FDB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Land </w:t>
            </w:r>
            <w:proofErr w:type="spellStart"/>
            <w:r w:rsidRPr="00757D33">
              <w:rPr>
                <w:bCs/>
                <w:sz w:val="16"/>
                <w:szCs w:val="16"/>
              </w:rPr>
              <w:t>Surveying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5E18" w14:textId="77777777" w:rsidR="000F48A8" w:rsidRPr="00757D33" w:rsidRDefault="000F48A8" w:rsidP="00B82FD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3-1</w:t>
            </w:r>
            <w:r w:rsidRPr="00757D33">
              <w:rPr>
                <w:bCs/>
                <w:sz w:val="16"/>
                <w:szCs w:val="16"/>
              </w:rPr>
              <w:t>)4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8526" w14:textId="542BE870" w:rsidR="000F48A8" w:rsidRPr="00757D33" w:rsidRDefault="000F48A8" w:rsidP="00B82FD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F91E" w14:textId="77777777" w:rsidR="000F48A8" w:rsidRPr="00757D33" w:rsidRDefault="000F48A8" w:rsidP="00B82FD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C679" w14:textId="1086F386" w:rsidR="000F48A8" w:rsidRPr="00757D33" w:rsidRDefault="009A29A5" w:rsidP="00B82FDB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Arş.Gör.Dr</w:t>
            </w:r>
            <w:proofErr w:type="spellEnd"/>
            <w:r>
              <w:rPr>
                <w:bCs/>
                <w:sz w:val="16"/>
                <w:szCs w:val="16"/>
              </w:rPr>
              <w:t>. Fatih YILDIZHAN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C9E1" w14:textId="77777777" w:rsidR="000F48A8" w:rsidRPr="00757D33" w:rsidRDefault="000F48A8" w:rsidP="00B82FD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0F48A8" w:rsidRPr="00757D33" w14:paraId="76881AE9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849F" w14:textId="77777777" w:rsidR="000F48A8" w:rsidRPr="00757D33" w:rsidRDefault="000F48A8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209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B648" w14:textId="77777777" w:rsidR="000F48A8" w:rsidRPr="00757D33" w:rsidRDefault="000F48A8" w:rsidP="003F7EAB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Computationfor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</w:t>
            </w:r>
            <w:proofErr w:type="spellEnd"/>
            <w:r w:rsidRPr="00757D33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BEED" w14:textId="77777777" w:rsidR="000F48A8" w:rsidRPr="00757D33" w:rsidRDefault="000F48A8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A9C" w14:textId="338101D5" w:rsidR="000F48A8" w:rsidRPr="00757D33" w:rsidRDefault="000F48A8" w:rsidP="003F7EA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2B93" w14:textId="5D9CF749" w:rsidR="000F48A8" w:rsidRPr="00757D33" w:rsidRDefault="005072B1" w:rsidP="003F7E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6544" w14:textId="1CC2E71E" w:rsidR="000F48A8" w:rsidRPr="00757D33" w:rsidRDefault="00945022" w:rsidP="00EA5D4F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Doç.Dr</w:t>
            </w:r>
            <w:proofErr w:type="spellEnd"/>
            <w:r>
              <w:rPr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</w:rPr>
              <w:t>M.Tolga</w:t>
            </w:r>
            <w:proofErr w:type="spellEnd"/>
            <w:r>
              <w:rPr>
                <w:bCs/>
                <w:sz w:val="16"/>
                <w:szCs w:val="16"/>
              </w:rPr>
              <w:t xml:space="preserve"> GÖĞÜŞ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AC2" w14:textId="77777777" w:rsidR="000F48A8" w:rsidRPr="00757D33" w:rsidRDefault="000F48A8" w:rsidP="003F7EAB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34253E31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4AC7" w14:textId="5D71A218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214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6992" w14:textId="037EDA02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hyperlink r:id="rId8" w:tgtFrame="_self" w:history="1"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Statistics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for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Civil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Engineers</w:t>
              </w:r>
              <w:proofErr w:type="spellEnd"/>
            </w:hyperlink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BF23" w14:textId="6B055539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 w:rsidR="009A29A5"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-0)</w:t>
            </w:r>
            <w:r w:rsidR="009A29A5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4EE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AF51" w14:textId="42DD4922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A63" w14:textId="081B657D" w:rsidR="00507F8A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sz w:val="16"/>
                <w:szCs w:val="16"/>
              </w:rPr>
              <w:t xml:space="preserve"> Y. GÜNAL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824" w14:textId="2330AD9D" w:rsidR="00507F8A" w:rsidRPr="00757D33" w:rsidRDefault="005700C2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507F8A" w:rsidRPr="00757D33" w14:paraId="3C1473ED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63D0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167B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Solid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01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(4-0)4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B6B3" w14:textId="7730067E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A82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9432" w14:textId="7C2921B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Prof.Dr.</w:t>
            </w:r>
            <w:r w:rsidRPr="00757D33">
              <w:rPr>
                <w:bCs/>
                <w:sz w:val="16"/>
                <w:szCs w:val="16"/>
              </w:rPr>
              <w:t>Talha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EKMEKYAPAR</w:t>
            </w:r>
            <w:r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="00820BD2">
              <w:rPr>
                <w:bCs/>
                <w:sz w:val="16"/>
                <w:szCs w:val="16"/>
              </w:rPr>
              <w:t>Doç.Dr</w:t>
            </w:r>
            <w:proofErr w:type="spellEnd"/>
            <w:r>
              <w:rPr>
                <w:bCs/>
                <w:sz w:val="16"/>
                <w:szCs w:val="16"/>
              </w:rPr>
              <w:t>.</w:t>
            </w:r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M.Tolga</w:t>
            </w:r>
            <w:proofErr w:type="spellEnd"/>
            <w:r w:rsidRPr="00757D33">
              <w:rPr>
                <w:sz w:val="16"/>
                <w:szCs w:val="16"/>
              </w:rPr>
              <w:t xml:space="preserve"> GÖĞÜŞ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37E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09A4BA05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25F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241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1B0D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Material</w:t>
            </w:r>
            <w:r>
              <w:rPr>
                <w:bCs/>
                <w:sz w:val="16"/>
                <w:szCs w:val="16"/>
              </w:rPr>
              <w:t>s</w:t>
            </w:r>
            <w:proofErr w:type="spellEnd"/>
            <w:r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757D33">
              <w:rPr>
                <w:bCs/>
                <w:sz w:val="16"/>
                <w:szCs w:val="16"/>
              </w:rPr>
              <w:t>Science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87C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721" w14:textId="0875FFDF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CDCE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0FE3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</w:t>
            </w:r>
            <w:r w:rsidRPr="00757D33">
              <w:rPr>
                <w:bCs/>
                <w:sz w:val="16"/>
                <w:szCs w:val="16"/>
              </w:rPr>
              <w:t>.Dr</w:t>
            </w:r>
            <w:proofErr w:type="spellEnd"/>
            <w:r w:rsidRPr="00757D33">
              <w:rPr>
                <w:bCs/>
                <w:sz w:val="16"/>
                <w:szCs w:val="16"/>
              </w:rPr>
              <w:t>. Nihat ATMACA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25D9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3D280644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1089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271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0C84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Fluid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1F5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(2-1</w:t>
            </w:r>
            <w:r w:rsidRPr="00757D33">
              <w:rPr>
                <w:bCs/>
                <w:sz w:val="16"/>
                <w:szCs w:val="16"/>
              </w:rPr>
              <w:t>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EC7B" w14:textId="31E5B74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F4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368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</w:t>
            </w:r>
            <w:proofErr w:type="spellEnd"/>
            <w:r w:rsidRPr="00757D33">
              <w:rPr>
                <w:sz w:val="16"/>
                <w:szCs w:val="16"/>
              </w:rPr>
              <w:t>. Mustafa GÜNAL</w:t>
            </w:r>
          </w:p>
          <w:p w14:paraId="25D913BE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sz w:val="16"/>
                <w:szCs w:val="16"/>
              </w:rPr>
              <w:t xml:space="preserve"> Y. GÜNAL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140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6A32CE84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04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5419C" w14:textId="77777777" w:rsidR="00507F8A" w:rsidRPr="00757D33" w:rsidRDefault="00507F8A" w:rsidP="00507F8A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3. Sınıf</w:t>
            </w:r>
          </w:p>
        </w:tc>
      </w:tr>
      <w:tr w:rsidR="00507F8A" w:rsidRPr="00757D33" w14:paraId="7BDA1E12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9DC8" w14:textId="77777777" w:rsidR="00507F8A" w:rsidRPr="00757D33" w:rsidRDefault="00507F8A" w:rsidP="00507F8A">
            <w:pPr>
              <w:pStyle w:val="Balk1"/>
              <w:rPr>
                <w:caps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D6D9" w14:textId="77777777" w:rsidR="00507F8A" w:rsidRPr="00757D33" w:rsidRDefault="00507F8A" w:rsidP="00507F8A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30D3" w14:textId="77777777" w:rsidR="00507F8A" w:rsidRPr="00757D33" w:rsidRDefault="00507F8A" w:rsidP="00507F8A">
            <w:pPr>
              <w:pStyle w:val="Balk2"/>
              <w:rPr>
                <w:caps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Kredi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015F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5082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7182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3961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507F8A" w:rsidRPr="00757D33" w14:paraId="2C662078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959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833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Structural</w:t>
            </w:r>
            <w:proofErr w:type="spellEnd"/>
            <w:r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409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8A1" w14:textId="54B5BBAB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B849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36CA" w14:textId="6B894F10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</w:t>
            </w:r>
            <w:proofErr w:type="spellEnd"/>
            <w:r w:rsidRPr="00757D33">
              <w:rPr>
                <w:sz w:val="16"/>
                <w:szCs w:val="16"/>
              </w:rPr>
              <w:t>. Abdülkadir ÇEVİK,</w:t>
            </w:r>
            <w:proofErr w:type="spellStart"/>
            <w:r w:rsidR="00945022">
              <w:rPr>
                <w:sz w:val="16"/>
                <w:szCs w:val="16"/>
              </w:rPr>
              <w:t>Prof</w:t>
            </w:r>
            <w:proofErr w:type="spellEnd"/>
            <w:r w:rsidR="0094502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</w:rPr>
              <w:t>Dr.</w:t>
            </w:r>
            <w:r w:rsidRPr="00757D33">
              <w:rPr>
                <w:sz w:val="16"/>
                <w:szCs w:val="16"/>
              </w:rPr>
              <w:t>M.Eren</w:t>
            </w:r>
            <w:proofErr w:type="spellEnd"/>
            <w:r w:rsidRPr="00757D33">
              <w:rPr>
                <w:sz w:val="16"/>
                <w:szCs w:val="16"/>
              </w:rPr>
              <w:t xml:space="preserve"> GÜLŞAN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D2A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5607377A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603A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361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7999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Soil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4F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563" w14:textId="5AED7FE3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C1F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1A1D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Ali Fırat ÇABALAR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E44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6F1ADDAC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15D0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371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CC3D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Hydrology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2DC7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219C" w14:textId="64500F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09E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D06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M.İshak</w:t>
            </w:r>
            <w:proofErr w:type="spellEnd"/>
            <w:r>
              <w:rPr>
                <w:sz w:val="16"/>
                <w:szCs w:val="16"/>
              </w:rPr>
              <w:t xml:space="preserve"> YÜCE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F25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33D87349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FDE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372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6369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Water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Resources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5CB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7DA3" w14:textId="6E6E2690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953B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C90F" w14:textId="77777777" w:rsidR="00507F8A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Aytaç GÜVEN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090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507F8A" w:rsidRPr="00757D33" w14:paraId="65B237CA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7E0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A976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Reinforeed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Concrete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Theory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E25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1E16" w14:textId="12CA567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F19B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952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Hamza GÜLLÜ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26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666762C0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3773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BF1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Steel </w:t>
            </w:r>
            <w:proofErr w:type="spellStart"/>
            <w:r w:rsidRPr="00757D33">
              <w:rPr>
                <w:bCs/>
                <w:sz w:val="16"/>
                <w:szCs w:val="16"/>
              </w:rPr>
              <w:t>Structureas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9FC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142" w14:textId="77636898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8C6F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E6D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Esra M.GÜNEYİSİ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FCF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477F98AA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37B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676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Structural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Analysis 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D900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AE51" w14:textId="3BB081D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C2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5AA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Nildem TAYŞİ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5A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68D086D8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04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992A" w14:textId="77777777" w:rsidR="00507F8A" w:rsidRPr="00757D33" w:rsidRDefault="00507F8A" w:rsidP="00507F8A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4. Sınıf</w:t>
            </w:r>
          </w:p>
        </w:tc>
      </w:tr>
      <w:tr w:rsidR="00507F8A" w:rsidRPr="00757D33" w14:paraId="17CFE86F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5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FB37" w14:textId="77777777" w:rsidR="00507F8A" w:rsidRPr="00757D33" w:rsidRDefault="00507F8A" w:rsidP="00507F8A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3249" w14:textId="77777777" w:rsidR="00507F8A" w:rsidRPr="00757D33" w:rsidRDefault="00507F8A" w:rsidP="00507F8A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1B66" w14:textId="77777777" w:rsidR="00507F8A" w:rsidRPr="00757D33" w:rsidRDefault="00507F8A" w:rsidP="00507F8A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BB8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D626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1B0A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210D" w14:textId="77777777" w:rsidR="00507F8A" w:rsidRPr="00757D33" w:rsidRDefault="00507F8A" w:rsidP="00507F8A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507F8A" w:rsidRPr="00757D33" w14:paraId="05033768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80F3" w14:textId="394FFDF8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 038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E6F6" w14:textId="27087F4E" w:rsidR="00507F8A" w:rsidRPr="00E501DA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Sustainability</w:t>
            </w:r>
            <w:proofErr w:type="spellEnd"/>
            <w:r>
              <w:rPr>
                <w:sz w:val="16"/>
                <w:szCs w:val="16"/>
              </w:rPr>
              <w:t xml:space="preserve">, Environment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Green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Deal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86E" w14:textId="7658CAC9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(2-0)2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0597" w14:textId="37E1724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2E9F" w14:textId="47687622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F85" w14:textId="177F4819" w:rsidR="00507F8A" w:rsidRPr="00757D33" w:rsidRDefault="00F96993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Nildem TAYŞİ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E80F" w14:textId="39BCBD71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2BC10D49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EA57" w14:textId="1EFFA902" w:rsidR="00507F8A" w:rsidRDefault="00507F8A" w:rsidP="00507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406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0822" w14:textId="510385CC" w:rsidR="00507F8A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Computation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Methods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Civil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FC36" w14:textId="0F30B54F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60C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D4B6" w14:textId="5AA85524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02B0" w14:textId="06D71DD3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Mustafa ÖZAKÇA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F91A" w14:textId="059FCFAB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23B39BC0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3DB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CE 423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595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Mechanical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Behaviour</w:t>
            </w:r>
            <w:proofErr w:type="spellEnd"/>
            <w:r w:rsidRPr="00757D33">
              <w:rPr>
                <w:sz w:val="16"/>
                <w:szCs w:val="16"/>
              </w:rPr>
              <w:t xml:space="preserve"> of Construction </w:t>
            </w:r>
            <w:proofErr w:type="spellStart"/>
            <w:r w:rsidRPr="00757D33">
              <w:rPr>
                <w:sz w:val="16"/>
                <w:szCs w:val="16"/>
              </w:rPr>
              <w:t>Materials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439E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0F9" w14:textId="3C5133DE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B8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C6F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Prof.Dr.Abdulkadir</w:t>
            </w:r>
            <w:proofErr w:type="spellEnd"/>
            <w:r w:rsidRPr="00757D33">
              <w:rPr>
                <w:sz w:val="16"/>
                <w:szCs w:val="16"/>
              </w:rPr>
              <w:t xml:space="preserve"> ÇEVİK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8D7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67D076F0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D617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CE 425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2D1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Introduction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to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Structural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Stability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1A2F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A3F" w14:textId="123FA73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F50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464" w14:textId="03CA4076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</w:t>
            </w:r>
            <w:r w:rsidRPr="00757D33">
              <w:rPr>
                <w:sz w:val="16"/>
                <w:szCs w:val="16"/>
              </w:rPr>
              <w:t>Dr.Talha</w:t>
            </w:r>
            <w:proofErr w:type="spellEnd"/>
            <w:r w:rsidRPr="00757D33">
              <w:rPr>
                <w:sz w:val="16"/>
                <w:szCs w:val="16"/>
              </w:rPr>
              <w:t xml:space="preserve"> EKMEKYAPAR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927D" w14:textId="6F0B1722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ROF</w:t>
            </w:r>
          </w:p>
        </w:tc>
      </w:tr>
      <w:tr w:rsidR="00507F8A" w:rsidRPr="00757D33" w14:paraId="604EBC0A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602" w14:textId="72DAF29D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428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16BC" w14:textId="72ECBC44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Computer</w:t>
            </w:r>
            <w:proofErr w:type="spellEnd"/>
            <w:r>
              <w:rPr>
                <w:sz w:val="16"/>
                <w:szCs w:val="16"/>
              </w:rPr>
              <w:t xml:space="preserve"> Applications in </w:t>
            </w:r>
            <w:proofErr w:type="spellStart"/>
            <w:r>
              <w:rPr>
                <w:sz w:val="16"/>
                <w:szCs w:val="16"/>
              </w:rPr>
              <w:t>Structural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F574" w14:textId="7EFF6A65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1DBD" w14:textId="2EFE9B1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90C9" w14:textId="7ECCBC1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408B" w14:textId="27A1A1E6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M.Tolga</w:t>
            </w:r>
            <w:proofErr w:type="spellEnd"/>
            <w:r>
              <w:rPr>
                <w:sz w:val="16"/>
                <w:szCs w:val="16"/>
              </w:rPr>
              <w:t xml:space="preserve"> GÖĞÜŞ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F6F4" w14:textId="0F5969E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28A1FC72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B180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441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4CF3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Contract</w:t>
            </w:r>
            <w:proofErr w:type="spellEnd"/>
            <w:r>
              <w:rPr>
                <w:sz w:val="16"/>
                <w:szCs w:val="16"/>
              </w:rPr>
              <w:t xml:space="preserve"> Planning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AC3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eastAsia="en-US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756D" w14:textId="78914880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C79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C265" w14:textId="18286744" w:rsidR="00507F8A" w:rsidRPr="00757D33" w:rsidRDefault="00A72D10" w:rsidP="00507F8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Doç.Dr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  <w:r w:rsidR="00507F8A">
              <w:rPr>
                <w:sz w:val="16"/>
                <w:szCs w:val="16"/>
                <w:lang w:eastAsia="en-US"/>
              </w:rPr>
              <w:t xml:space="preserve"> Osman HANSU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50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3FB582DF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F27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433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EC8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r w:rsidRPr="00757D33">
              <w:rPr>
                <w:snapToGrid w:val="0"/>
                <w:sz w:val="16"/>
                <w:szCs w:val="16"/>
                <w:lang w:val="en-GB"/>
              </w:rPr>
              <w:t>Architecture for Civil Engineers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32EA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FD6" w14:textId="789753B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9A65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CA45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Yeter GÜNAL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7EA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0C5A0136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4F29" w14:textId="4C24ADC3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446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AAF" w14:textId="740A8C73" w:rsidR="00507F8A" w:rsidRPr="00757D33" w:rsidRDefault="00507F8A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Concrete Technology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FE7" w14:textId="13B46151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312" w14:textId="60730E4F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E7F1" w14:textId="0A0614F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F2E0" w14:textId="0654563D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. </w:t>
            </w:r>
            <w:r>
              <w:rPr>
                <w:bCs/>
                <w:sz w:val="16"/>
                <w:szCs w:val="16"/>
              </w:rPr>
              <w:t>Nihat ATMACA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4BA0" w14:textId="6C7D034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6F98E756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7E8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461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362" w14:textId="77777777" w:rsidR="00507F8A" w:rsidRPr="00757D33" w:rsidRDefault="00507F8A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 w:rsidRPr="00757D33">
              <w:rPr>
                <w:snapToGrid w:val="0"/>
                <w:sz w:val="16"/>
                <w:szCs w:val="16"/>
                <w:lang w:val="en-GB"/>
              </w:rPr>
              <w:t>Experimental Soil Mechanics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7079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C50C" w14:textId="38F8D886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73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7133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>. Ali Fırat ÇABALAR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B11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03B3939D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B81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473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23B4" w14:textId="77777777" w:rsidR="00507F8A" w:rsidRPr="00757D33" w:rsidRDefault="00507F8A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Irrigation and Drainage Engineering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AD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14A" w14:textId="3D974EC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540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1F1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Mustafa GÜNAL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2600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FD67BE" w:rsidRPr="00757D33" w14:paraId="326D2A32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615F" w14:textId="7C59D0EE" w:rsidR="00FD67BE" w:rsidRDefault="00FD67BE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475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4AA" w14:textId="39012F07" w:rsidR="00FD67BE" w:rsidRDefault="00FD67BE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proofErr w:type="spellStart"/>
            <w:r w:rsidRPr="00FD67BE">
              <w:rPr>
                <w:snapToGrid w:val="0"/>
                <w:sz w:val="16"/>
                <w:szCs w:val="16"/>
              </w:rPr>
              <w:t>Physical</w:t>
            </w:r>
            <w:proofErr w:type="spellEnd"/>
            <w:r w:rsidRPr="00FD67BE">
              <w:rPr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FD67BE">
              <w:rPr>
                <w:snapToGrid w:val="0"/>
                <w:sz w:val="16"/>
                <w:szCs w:val="16"/>
              </w:rPr>
              <w:t>Hydrology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0EB8" w14:textId="517A6147" w:rsidR="00FD67BE" w:rsidRPr="00757D33" w:rsidRDefault="00FD67BE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5DF8" w14:textId="77777777" w:rsidR="00FD67BE" w:rsidRPr="00757D33" w:rsidRDefault="00FD67BE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C49E" w14:textId="5EF2BE87" w:rsidR="00FD67BE" w:rsidRDefault="00FD67BE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C3DB" w14:textId="69B77EDA" w:rsidR="00FD67BE" w:rsidRDefault="00FD67BE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Dr.Öğr.Üyesi</w:t>
            </w:r>
            <w:proofErr w:type="spellEnd"/>
            <w:r>
              <w:rPr>
                <w:bCs/>
                <w:sz w:val="16"/>
                <w:szCs w:val="16"/>
              </w:rPr>
              <w:t xml:space="preserve"> Abdulhadi PALA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75F5" w14:textId="3F8A5167" w:rsidR="00FD67BE" w:rsidRDefault="00FD67BE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7237DFBE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7B3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479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6133" w14:textId="77777777" w:rsidR="00507F8A" w:rsidRDefault="00507F8A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Hydroelectric Powerplants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E40E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0BE" w14:textId="70B596FB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A0E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4679" w14:textId="77777777" w:rsidR="00507F8A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Aytaç GÜVEN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49F3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19A715B7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E83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483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668" w14:textId="77777777" w:rsidR="00507F8A" w:rsidRDefault="00507F8A" w:rsidP="00507F8A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 xml:space="preserve">Experimental Stress </w:t>
            </w:r>
            <w:proofErr w:type="spellStart"/>
            <w:r>
              <w:rPr>
                <w:snapToGrid w:val="0"/>
                <w:sz w:val="16"/>
                <w:szCs w:val="16"/>
                <w:lang w:val="en-GB"/>
              </w:rPr>
              <w:t>Anlysis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66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A3C7" w14:textId="016E1CF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B44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E9B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>. Mustafa ÖZAKÇA</w:t>
            </w:r>
          </w:p>
          <w:p w14:paraId="5FAA8E0C" w14:textId="77777777" w:rsidR="00507F8A" w:rsidRDefault="00507F8A" w:rsidP="00507F8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55FA" w14:textId="77777777" w:rsidR="00507F8A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07F8A" w:rsidRPr="00757D33" w14:paraId="7CB64355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C24E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487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065A" w14:textId="77777777" w:rsidR="00507F8A" w:rsidRPr="00757D33" w:rsidRDefault="00507F8A" w:rsidP="00507F8A">
            <w:pPr>
              <w:jc w:val="both"/>
              <w:rPr>
                <w:snapToGrid w:val="0"/>
                <w:sz w:val="16"/>
                <w:szCs w:val="16"/>
              </w:rPr>
            </w:pPr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 xml:space="preserve">Dynamics of </w:t>
            </w:r>
            <w:proofErr w:type="spellStart"/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>Structures</w:t>
            </w:r>
            <w:proofErr w:type="spellEnd"/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 xml:space="preserve"> I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604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0C0A" w14:textId="7859D3EB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E5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43A4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Esra M.GÜNEYİSİ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AF1A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29236ACF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15FD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CE 485 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81E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Structural</w:t>
            </w:r>
            <w:proofErr w:type="spellEnd"/>
            <w:r w:rsidRPr="00757D33">
              <w:rPr>
                <w:sz w:val="16"/>
                <w:szCs w:val="16"/>
              </w:rPr>
              <w:t xml:space="preserve"> Analysis II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AE75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83E4" w14:textId="2923D450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CF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35D2" w14:textId="752C6FE6" w:rsidR="00507F8A" w:rsidRPr="00757D33" w:rsidRDefault="009B31E3" w:rsidP="00507F8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</w:t>
            </w:r>
            <w:r w:rsidR="00507F8A">
              <w:rPr>
                <w:bCs/>
                <w:sz w:val="16"/>
                <w:szCs w:val="16"/>
              </w:rPr>
              <w:t>.</w:t>
            </w:r>
            <w:proofErr w:type="spellStart"/>
            <w:r w:rsidR="00507F8A">
              <w:rPr>
                <w:bCs/>
                <w:sz w:val="16"/>
                <w:szCs w:val="16"/>
              </w:rPr>
              <w:t>Dr</w:t>
            </w:r>
            <w:proofErr w:type="spellEnd"/>
            <w:r w:rsidR="00507F8A">
              <w:rPr>
                <w:bCs/>
                <w:sz w:val="16"/>
                <w:szCs w:val="16"/>
              </w:rPr>
              <w:t>..</w:t>
            </w:r>
            <w:proofErr w:type="spellStart"/>
            <w:r w:rsidR="00507F8A">
              <w:rPr>
                <w:bCs/>
                <w:sz w:val="16"/>
                <w:szCs w:val="16"/>
              </w:rPr>
              <w:t>M.</w:t>
            </w:r>
            <w:r w:rsidR="00507F8A" w:rsidRPr="00757D33">
              <w:rPr>
                <w:bCs/>
                <w:sz w:val="16"/>
                <w:szCs w:val="16"/>
              </w:rPr>
              <w:t>Eren</w:t>
            </w:r>
            <w:proofErr w:type="spellEnd"/>
            <w:r w:rsidR="00507F8A" w:rsidRPr="00757D33">
              <w:rPr>
                <w:bCs/>
                <w:sz w:val="16"/>
                <w:szCs w:val="16"/>
              </w:rPr>
              <w:t xml:space="preserve"> GÜLŞAN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DF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3FF7B1C0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E970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490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547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Introduction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to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Earthquake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Resistant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Design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045F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777" w14:textId="5E94BC54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79B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0267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</w:t>
            </w:r>
            <w:r w:rsidRPr="00757D33">
              <w:rPr>
                <w:bCs/>
                <w:sz w:val="16"/>
                <w:szCs w:val="16"/>
              </w:rPr>
              <w:t>.Dr.Hamza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GÜLLÜ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12D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507F8A" w:rsidRPr="00757D33" w14:paraId="4B133ECA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DEF4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ENG 499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0610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Multi </w:t>
            </w:r>
            <w:proofErr w:type="spellStart"/>
            <w:r>
              <w:rPr>
                <w:bCs/>
                <w:sz w:val="16"/>
                <w:szCs w:val="16"/>
              </w:rPr>
              <w:t>Disciplinary</w:t>
            </w:r>
            <w:proofErr w:type="spellEnd"/>
            <w:r>
              <w:rPr>
                <w:bCs/>
                <w:sz w:val="16"/>
                <w:szCs w:val="16"/>
              </w:rPr>
              <w:t xml:space="preserve"> Project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8255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(1-2)2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CDA6" w14:textId="0B09D65C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19D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FD3" w14:textId="77777777" w:rsidR="00507F8A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6E2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1F1695AD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82F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400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23E2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Orientation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2A8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(4-0)4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A70" w14:textId="137133DB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BF07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4D0E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EB66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507F8A" w:rsidRPr="00757D33" w14:paraId="4DE62C5D" w14:textId="77777777" w:rsidTr="00790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DCC" w14:textId="77777777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499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ADAD" w14:textId="77777777" w:rsidR="00507F8A" w:rsidRPr="00757D33" w:rsidRDefault="00507F8A" w:rsidP="00507F8A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Design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C7F" w14:textId="6493F813" w:rsidR="00507F8A" w:rsidRPr="00757D33" w:rsidRDefault="00507F8A" w:rsidP="00507F8A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 w:rsidR="009A29A5"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-</w:t>
            </w:r>
            <w:r w:rsidR="009A29A5"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)</w:t>
            </w:r>
            <w:r w:rsidR="009A29A5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E75A" w14:textId="78DF2761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88C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9D2F" w14:textId="77777777" w:rsidR="00507F8A" w:rsidRPr="00757D33" w:rsidRDefault="00507F8A" w:rsidP="00507F8A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 ve Gör.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E43F" w14:textId="77777777" w:rsidR="00507F8A" w:rsidRPr="00757D33" w:rsidRDefault="00507F8A" w:rsidP="00507F8A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</w:tbl>
    <w:p w14:paraId="59074703" w14:textId="77777777" w:rsidR="005631C7" w:rsidRPr="00757D33" w:rsidRDefault="005631C7" w:rsidP="005631C7">
      <w:pPr>
        <w:jc w:val="both"/>
        <w:rPr>
          <w:sz w:val="16"/>
          <w:szCs w:val="16"/>
        </w:rPr>
      </w:pPr>
      <w:r w:rsidRPr="00757D33">
        <w:rPr>
          <w:sz w:val="16"/>
          <w:szCs w:val="16"/>
        </w:rPr>
        <w:t xml:space="preserve">§ </w:t>
      </w:r>
      <w:r w:rsidRPr="00757D33">
        <w:rPr>
          <w:sz w:val="16"/>
          <w:szCs w:val="16"/>
        </w:rPr>
        <w:tab/>
        <w:t>: Z-Zorunlu</w:t>
      </w:r>
      <w:r w:rsidRPr="00757D33">
        <w:rPr>
          <w:sz w:val="16"/>
          <w:szCs w:val="16"/>
        </w:rPr>
        <w:tab/>
      </w:r>
      <w:r w:rsidRPr="00757D33">
        <w:rPr>
          <w:sz w:val="16"/>
          <w:szCs w:val="16"/>
        </w:rPr>
        <w:tab/>
        <w:t>S-Seçmeli</w:t>
      </w:r>
      <w:r w:rsidRPr="00757D33">
        <w:rPr>
          <w:sz w:val="16"/>
          <w:szCs w:val="16"/>
        </w:rPr>
        <w:tab/>
        <w:t>ZD: Zorunlu Dönem Dışı</w:t>
      </w:r>
    </w:p>
    <w:p w14:paraId="073C2A24" w14:textId="77777777" w:rsidR="005631C7" w:rsidRPr="00757D33" w:rsidRDefault="005631C7" w:rsidP="005631C7">
      <w:pPr>
        <w:jc w:val="both"/>
        <w:rPr>
          <w:sz w:val="16"/>
          <w:szCs w:val="16"/>
        </w:rPr>
      </w:pPr>
      <w:r w:rsidRPr="00757D33">
        <w:rPr>
          <w:sz w:val="16"/>
          <w:szCs w:val="16"/>
        </w:rPr>
        <w:t>Not</w:t>
      </w:r>
      <w:r w:rsidRPr="00757D33">
        <w:rPr>
          <w:sz w:val="16"/>
          <w:szCs w:val="16"/>
        </w:rPr>
        <w:tab/>
        <w:t>: Öğrenci sayısı olarak, en son açılan dönemdeki öğrenci sayısını giriniz.</w:t>
      </w:r>
    </w:p>
    <w:p w14:paraId="2A2957B5" w14:textId="77777777" w:rsidR="005631C7" w:rsidRPr="00757D33" w:rsidRDefault="005631C7" w:rsidP="005631C7">
      <w:pPr>
        <w:jc w:val="both"/>
        <w:rPr>
          <w:sz w:val="16"/>
          <w:szCs w:val="16"/>
        </w:rPr>
      </w:pPr>
    </w:p>
    <w:p w14:paraId="114324C9" w14:textId="77777777" w:rsidR="00B3087C" w:rsidRPr="00757D33" w:rsidRDefault="00B3087C" w:rsidP="00B3087C">
      <w:pPr>
        <w:jc w:val="both"/>
        <w:rPr>
          <w:sz w:val="16"/>
          <w:szCs w:val="16"/>
        </w:rPr>
      </w:pPr>
    </w:p>
    <w:p w14:paraId="037F7699" w14:textId="77777777" w:rsidR="003F7EAB" w:rsidRDefault="003F7EAB" w:rsidP="00C9608C">
      <w:pPr>
        <w:rPr>
          <w:sz w:val="20"/>
          <w:szCs w:val="20"/>
        </w:rPr>
      </w:pPr>
    </w:p>
    <w:tbl>
      <w:tblPr>
        <w:tblW w:w="10476" w:type="dxa"/>
        <w:tblInd w:w="-587" w:type="dxa"/>
        <w:tblLook w:val="01E0" w:firstRow="1" w:lastRow="1" w:firstColumn="1" w:lastColumn="1" w:noHBand="0" w:noVBand="0"/>
      </w:tblPr>
      <w:tblGrid>
        <w:gridCol w:w="1192"/>
        <w:gridCol w:w="543"/>
        <w:gridCol w:w="367"/>
        <w:gridCol w:w="1748"/>
        <w:gridCol w:w="309"/>
        <w:gridCol w:w="655"/>
        <w:gridCol w:w="58"/>
        <w:gridCol w:w="55"/>
        <w:gridCol w:w="843"/>
        <w:gridCol w:w="56"/>
        <w:gridCol w:w="33"/>
        <w:gridCol w:w="114"/>
        <w:gridCol w:w="714"/>
        <w:gridCol w:w="62"/>
        <w:gridCol w:w="80"/>
        <w:gridCol w:w="23"/>
        <w:gridCol w:w="2673"/>
        <w:gridCol w:w="131"/>
        <w:gridCol w:w="22"/>
        <w:gridCol w:w="116"/>
        <w:gridCol w:w="623"/>
        <w:gridCol w:w="59"/>
      </w:tblGrid>
      <w:tr w:rsidR="00790A36" w:rsidRPr="00757D33" w14:paraId="02231127" w14:textId="77777777" w:rsidTr="00DF2E92">
        <w:tc>
          <w:tcPr>
            <w:tcW w:w="1735" w:type="dxa"/>
            <w:gridSpan w:val="2"/>
            <w:vAlign w:val="center"/>
          </w:tcPr>
          <w:p w14:paraId="1B3CBD46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41" w:type="dxa"/>
            <w:gridSpan w:val="20"/>
          </w:tcPr>
          <w:p w14:paraId="0435E776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22FD5793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6C1558FC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0A03B50C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4B454209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 xml:space="preserve">GAZİANTEP ÜNİVERSİTESİ </w:t>
            </w:r>
          </w:p>
          <w:p w14:paraId="3B032158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MÜHENDİSLİK FAKÜLTESİ</w:t>
            </w:r>
          </w:p>
        </w:tc>
      </w:tr>
      <w:tr w:rsidR="00790A36" w:rsidRPr="00757D33" w14:paraId="55EE68A0" w14:textId="77777777" w:rsidTr="00DF2E92">
        <w:tc>
          <w:tcPr>
            <w:tcW w:w="1735" w:type="dxa"/>
            <w:gridSpan w:val="2"/>
            <w:vAlign w:val="center"/>
          </w:tcPr>
          <w:p w14:paraId="1655B307" w14:textId="77777777" w:rsidR="00790A36" w:rsidRPr="00757D33" w:rsidRDefault="00790A36" w:rsidP="00DF2E92">
            <w:pPr>
              <w:jc w:val="center"/>
              <w:rPr>
                <w:noProof/>
                <w:sz w:val="16"/>
                <w:szCs w:val="16"/>
              </w:rPr>
            </w:pPr>
            <w:r w:rsidRPr="00757D33">
              <w:rPr>
                <w:noProof/>
                <w:sz w:val="16"/>
                <w:szCs w:val="16"/>
              </w:rPr>
              <w:drawing>
                <wp:inline distT="0" distB="0" distL="0" distR="0" wp14:anchorId="4323BEDB" wp14:editId="4D5DAF73">
                  <wp:extent cx="359410" cy="351155"/>
                  <wp:effectExtent l="19050" t="0" r="2540" b="0"/>
                  <wp:docPr id="160302115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1" w:type="dxa"/>
            <w:gridSpan w:val="20"/>
          </w:tcPr>
          <w:p w14:paraId="70C1CD50" w14:textId="77777777" w:rsidR="00790A36" w:rsidRPr="00875800" w:rsidRDefault="00790A36" w:rsidP="00DF2E92">
            <w:pPr>
              <w:rPr>
                <w:sz w:val="16"/>
                <w:szCs w:val="16"/>
              </w:rPr>
            </w:pPr>
          </w:p>
        </w:tc>
      </w:tr>
      <w:tr w:rsidR="00790A36" w:rsidRPr="00757D33" w14:paraId="392D7BAF" w14:textId="77777777" w:rsidTr="00DF2E92">
        <w:tc>
          <w:tcPr>
            <w:tcW w:w="1735" w:type="dxa"/>
            <w:gridSpan w:val="2"/>
          </w:tcPr>
          <w:p w14:paraId="3630B7FD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060F340A" w14:textId="77777777" w:rsidR="00790A36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  <w:p w14:paraId="104C0FEB" w14:textId="77777777" w:rsidR="00790A36" w:rsidRPr="00757D33" w:rsidRDefault="00790A36" w:rsidP="00DF2E92">
            <w:pPr>
              <w:rPr>
                <w:b/>
                <w:sz w:val="16"/>
                <w:szCs w:val="16"/>
              </w:rPr>
            </w:pPr>
          </w:p>
        </w:tc>
        <w:tc>
          <w:tcPr>
            <w:tcW w:w="8741" w:type="dxa"/>
            <w:gridSpan w:val="20"/>
          </w:tcPr>
          <w:p w14:paraId="510B6B42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caps/>
                <w:sz w:val="16"/>
                <w:szCs w:val="16"/>
              </w:rPr>
              <w:t xml:space="preserve">AKADEMİK BÖLÜM KURULU </w:t>
            </w:r>
          </w:p>
          <w:p w14:paraId="3E1EA85B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caps/>
                <w:sz w:val="16"/>
                <w:szCs w:val="16"/>
              </w:rPr>
              <w:t>ders dağılım ÇİZELGESİ</w:t>
            </w:r>
          </w:p>
        </w:tc>
      </w:tr>
      <w:tr w:rsidR="00790A36" w:rsidRPr="00757D33" w14:paraId="3FCBFB27" w14:textId="77777777" w:rsidTr="00DF2E92"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EAD23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4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4D2E8" w14:textId="1FDE9198" w:rsidR="00790A36" w:rsidRPr="00757D33" w:rsidRDefault="00790A36" w:rsidP="00790A36">
            <w:pPr>
              <w:jc w:val="center"/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İKİNCİ ÖĞRETİM</w:t>
            </w:r>
            <w:r w:rsidR="00923FF2">
              <w:rPr>
                <w:b/>
                <w:caps/>
                <w:sz w:val="16"/>
                <w:szCs w:val="16"/>
              </w:rPr>
              <w:t xml:space="preserve"> (SON HALİ)</w:t>
            </w:r>
          </w:p>
        </w:tc>
      </w:tr>
      <w:tr w:rsidR="00790A36" w:rsidRPr="00757D33" w14:paraId="5C0BF999" w14:textId="77777777" w:rsidTr="00DF2E92"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DE2A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87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A050" w14:textId="77777777" w:rsidR="00790A36" w:rsidRPr="00757D33" w:rsidRDefault="00790A36" w:rsidP="00DF2E92">
            <w:pPr>
              <w:pStyle w:val="Balk3"/>
              <w:rPr>
                <w:caps/>
                <w:sz w:val="20"/>
                <w:szCs w:val="20"/>
              </w:rPr>
            </w:pPr>
            <w:r w:rsidRPr="00757D33">
              <w:rPr>
                <w:caps/>
                <w:sz w:val="20"/>
                <w:szCs w:val="20"/>
              </w:rPr>
              <w:t>İnşaat Mühendisliği</w:t>
            </w:r>
          </w:p>
        </w:tc>
      </w:tr>
      <w:tr w:rsidR="00790A36" w:rsidRPr="00757D33" w14:paraId="466DCD69" w14:textId="77777777" w:rsidTr="00DF2E92">
        <w:trPr>
          <w:trHeight w:val="234"/>
        </w:trPr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8EF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7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D74F" w14:textId="77777777" w:rsidR="00790A36" w:rsidRPr="00757D33" w:rsidRDefault="00790A36" w:rsidP="00DF2E92">
            <w:pPr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 xml:space="preserve">2026-2027 </w:t>
            </w:r>
            <w:r w:rsidRPr="00757D33">
              <w:rPr>
                <w:b/>
                <w:caps/>
                <w:sz w:val="16"/>
                <w:szCs w:val="16"/>
              </w:rPr>
              <w:t>I. yarıyıl</w:t>
            </w:r>
          </w:p>
        </w:tc>
      </w:tr>
      <w:tr w:rsidR="00790A36" w:rsidRPr="00757D33" w14:paraId="02D01835" w14:textId="77777777" w:rsidTr="00DF2E92">
        <w:tc>
          <w:tcPr>
            <w:tcW w:w="2102" w:type="dxa"/>
            <w:gridSpan w:val="3"/>
          </w:tcPr>
          <w:p w14:paraId="7D6E1B91" w14:textId="50EBEC85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 xml:space="preserve">Toplantı Tarihi: </w:t>
            </w:r>
            <w:r>
              <w:rPr>
                <w:b/>
                <w:sz w:val="16"/>
                <w:szCs w:val="16"/>
              </w:rPr>
              <w:t>2026/</w:t>
            </w:r>
          </w:p>
        </w:tc>
        <w:tc>
          <w:tcPr>
            <w:tcW w:w="2057" w:type="dxa"/>
            <w:gridSpan w:val="2"/>
          </w:tcPr>
          <w:p w14:paraId="0424957F" w14:textId="77777777" w:rsidR="00790A36" w:rsidRPr="00757D33" w:rsidRDefault="00790A36" w:rsidP="00DF2E92">
            <w:pPr>
              <w:rPr>
                <w:b/>
                <w:caps/>
                <w:sz w:val="16"/>
                <w:szCs w:val="16"/>
              </w:rPr>
            </w:pPr>
          </w:p>
        </w:tc>
        <w:tc>
          <w:tcPr>
            <w:tcW w:w="1814" w:type="dxa"/>
            <w:gridSpan w:val="7"/>
          </w:tcPr>
          <w:p w14:paraId="0A87DA85" w14:textId="77777777" w:rsidR="00790A36" w:rsidRPr="00757D33" w:rsidRDefault="00790A36" w:rsidP="00DF2E92">
            <w:pPr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Toplantı No:</w:t>
            </w:r>
          </w:p>
        </w:tc>
        <w:tc>
          <w:tcPr>
            <w:tcW w:w="4503" w:type="dxa"/>
            <w:gridSpan w:val="10"/>
          </w:tcPr>
          <w:p w14:paraId="18D6C855" w14:textId="2B8722FD" w:rsidR="00790A36" w:rsidRPr="00757D33" w:rsidRDefault="00790A36" w:rsidP="00DF2E92">
            <w:pPr>
              <w:rPr>
                <w:b/>
                <w:caps/>
                <w:sz w:val="16"/>
                <w:szCs w:val="16"/>
              </w:rPr>
            </w:pPr>
            <w:r>
              <w:rPr>
                <w:b/>
                <w:caps/>
                <w:sz w:val="16"/>
                <w:szCs w:val="16"/>
              </w:rPr>
              <w:t>2026</w:t>
            </w:r>
            <w:r w:rsidRPr="00757D33">
              <w:rPr>
                <w:b/>
                <w:caps/>
                <w:sz w:val="16"/>
                <w:szCs w:val="16"/>
              </w:rPr>
              <w:t>/</w:t>
            </w:r>
          </w:p>
        </w:tc>
      </w:tr>
      <w:tr w:rsidR="00790A36" w:rsidRPr="00757D33" w14:paraId="438B078B" w14:textId="77777777" w:rsidTr="00DF2E92">
        <w:tc>
          <w:tcPr>
            <w:tcW w:w="104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3D6CFE" w14:textId="77777777" w:rsidR="00790A36" w:rsidRPr="00757D33" w:rsidRDefault="00790A36" w:rsidP="00DF2E92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1. Sınıf</w:t>
            </w:r>
          </w:p>
        </w:tc>
      </w:tr>
      <w:tr w:rsidR="00790A36" w:rsidRPr="00757D33" w14:paraId="5BFF98DE" w14:textId="77777777" w:rsidTr="00DF2E92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43F7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3B89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EAB0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1557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7550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93536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B2678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790A36" w:rsidRPr="00757D33" w14:paraId="4801AE2F" w14:textId="77777777" w:rsidTr="00DF2E92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5D3A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GME 100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7F72" w14:textId="77777777" w:rsidR="00790A36" w:rsidRPr="00757D33" w:rsidRDefault="00790A36" w:rsidP="00DF2E92">
            <w:pPr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 xml:space="preserve">General </w:t>
            </w:r>
            <w:proofErr w:type="spellStart"/>
            <w:r w:rsidRPr="00757D33">
              <w:rPr>
                <w:sz w:val="16"/>
                <w:szCs w:val="16"/>
              </w:rPr>
              <w:t>and</w:t>
            </w:r>
            <w:proofErr w:type="spellEnd"/>
            <w:r w:rsidRPr="00757D33">
              <w:rPr>
                <w:sz w:val="16"/>
                <w:szCs w:val="16"/>
              </w:rPr>
              <w:t xml:space="preserve"> Professional </w:t>
            </w:r>
            <w:proofErr w:type="spellStart"/>
            <w:r w:rsidRPr="00757D33">
              <w:rPr>
                <w:sz w:val="16"/>
                <w:szCs w:val="16"/>
              </w:rPr>
              <w:t>Ethics</w:t>
            </w:r>
            <w:proofErr w:type="spellEnd"/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F82D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(2-0)2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C649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ED1C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7181F" w14:textId="1D9161DD" w:rsidR="00790A36" w:rsidRPr="00757D33" w:rsidRDefault="00274786" w:rsidP="0027478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Mustafa GÜNAL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54C01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7D44577B" w14:textId="77777777" w:rsidTr="00DF2E92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2987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</w:t>
            </w:r>
            <w:r w:rsidRPr="00757D33">
              <w:rPr>
                <w:bCs/>
                <w:sz w:val="16"/>
                <w:szCs w:val="16"/>
              </w:rPr>
              <w:t>CE 101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DB77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Drawing</w:t>
            </w:r>
            <w:proofErr w:type="spellEnd"/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194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(1-2)2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A9B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891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5958F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Dr.Öğr.Üyesi</w:t>
            </w:r>
            <w:proofErr w:type="spellEnd"/>
            <w:r>
              <w:rPr>
                <w:bCs/>
                <w:sz w:val="16"/>
                <w:szCs w:val="16"/>
              </w:rPr>
              <w:t xml:space="preserve"> Abdulhadi PALA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C7924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73E7D47B" w14:textId="77777777" w:rsidTr="00DF2E92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FCC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TDP 101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11C5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Toplumsal Duyarlılık Projesi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843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(1-0)1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18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C7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A31389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Prof.Dr.M.</w:t>
            </w:r>
            <w:r>
              <w:rPr>
                <w:bCs/>
                <w:sz w:val="16"/>
                <w:szCs w:val="16"/>
              </w:rPr>
              <w:t>Günal,Prof.Dr.A.Güven</w:t>
            </w:r>
            <w:proofErr w:type="spellEnd"/>
            <w:r>
              <w:rPr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</w:t>
            </w:r>
            <w:r w:rsidRPr="00757D33">
              <w:rPr>
                <w:bCs/>
                <w:sz w:val="16"/>
                <w:szCs w:val="16"/>
              </w:rPr>
              <w:t xml:space="preserve"> Hamza GÜLLÜ, </w:t>
            </w:r>
            <w:proofErr w:type="spellStart"/>
            <w:r w:rsidRPr="00757D33">
              <w:rPr>
                <w:bCs/>
                <w:sz w:val="16"/>
                <w:szCs w:val="16"/>
              </w:rPr>
              <w:t>Dr.Öğr.Üye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757D33">
              <w:rPr>
                <w:bCs/>
                <w:sz w:val="16"/>
                <w:szCs w:val="16"/>
              </w:rPr>
              <w:t>A.Y.Günal,</w:t>
            </w:r>
            <w:r>
              <w:rPr>
                <w:bCs/>
                <w:sz w:val="16"/>
                <w:szCs w:val="16"/>
              </w:rPr>
              <w:t>M.İshak</w:t>
            </w:r>
            <w:proofErr w:type="spellEnd"/>
            <w:r>
              <w:rPr>
                <w:bCs/>
                <w:sz w:val="16"/>
                <w:szCs w:val="16"/>
              </w:rPr>
              <w:t xml:space="preserve"> Yüce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31146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5F5E3401" w14:textId="77777777" w:rsidTr="00DF2E92"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D9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122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951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Statics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F9D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93C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7390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424ABC" w14:textId="77777777" w:rsidR="00790A36" w:rsidRPr="00757D33" w:rsidRDefault="00790A36" w:rsidP="00DF2E92">
            <w:p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Mustafa ÖZAKÇA</w:t>
            </w:r>
          </w:p>
        </w:tc>
        <w:tc>
          <w:tcPr>
            <w:tcW w:w="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39C59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790A36" w:rsidRPr="00757D33" w14:paraId="1916AED0" w14:textId="77777777" w:rsidTr="00DF2E92">
        <w:tc>
          <w:tcPr>
            <w:tcW w:w="1047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FDF7C2" w14:textId="77777777" w:rsidR="00790A36" w:rsidRPr="00757D33" w:rsidRDefault="00790A36" w:rsidP="00DF2E92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2. Sınıf</w:t>
            </w:r>
          </w:p>
        </w:tc>
      </w:tr>
      <w:tr w:rsidR="00790A36" w:rsidRPr="00757D33" w14:paraId="2D75EDEE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27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32B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158A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C76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9FB9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79A3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3EC1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321A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790A36" w:rsidRPr="00757D33" w14:paraId="59E8BACC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F2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ENG 024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4169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Occupational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Health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3E9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(2-0)2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B2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DC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A9F4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8D1194">
              <w:rPr>
                <w:bCs/>
                <w:sz w:val="16"/>
                <w:szCs w:val="16"/>
              </w:rPr>
              <w:t>Prof.Dr.Vural</w:t>
            </w:r>
            <w:proofErr w:type="spellEnd"/>
            <w:r w:rsidRPr="008D1194">
              <w:rPr>
                <w:bCs/>
                <w:sz w:val="16"/>
                <w:szCs w:val="16"/>
              </w:rPr>
              <w:t xml:space="preserve"> E.KAFADAR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8A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1F3FBBA9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AD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203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308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Land </w:t>
            </w:r>
            <w:proofErr w:type="spellStart"/>
            <w:r w:rsidRPr="00757D33">
              <w:rPr>
                <w:bCs/>
                <w:sz w:val="16"/>
                <w:szCs w:val="16"/>
              </w:rPr>
              <w:t>Surveying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17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3-1</w:t>
            </w:r>
            <w:r w:rsidRPr="00757D33">
              <w:rPr>
                <w:bCs/>
                <w:sz w:val="16"/>
                <w:szCs w:val="16"/>
              </w:rPr>
              <w:t>)4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79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38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4DC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Arş.Gör.Dr</w:t>
            </w:r>
            <w:proofErr w:type="spellEnd"/>
            <w:r>
              <w:rPr>
                <w:bCs/>
                <w:sz w:val="16"/>
                <w:szCs w:val="16"/>
              </w:rPr>
              <w:t>. Fatih YILDIZHAN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09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4B43CAFA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03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209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BD6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Computationfor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</w:t>
            </w:r>
            <w:proofErr w:type="spellEnd"/>
            <w:r w:rsidRPr="00757D33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50E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7CE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DBAE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99E" w14:textId="024B7AAE" w:rsidR="00790A36" w:rsidRPr="00757D33" w:rsidRDefault="0027478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Doç.Dr</w:t>
            </w:r>
            <w:proofErr w:type="spellEnd"/>
            <w:r>
              <w:rPr>
                <w:bCs/>
                <w:sz w:val="16"/>
                <w:szCs w:val="16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</w:rPr>
              <w:t>M.Tolga</w:t>
            </w:r>
            <w:proofErr w:type="spellEnd"/>
            <w:r>
              <w:rPr>
                <w:bCs/>
                <w:sz w:val="16"/>
                <w:szCs w:val="16"/>
              </w:rPr>
              <w:t xml:space="preserve"> GÖĞÜŞ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B03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6AEEC2D2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BDF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214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DB8A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hyperlink r:id="rId9" w:tgtFrame="_self" w:history="1"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Statistics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for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Civil</w:t>
              </w:r>
              <w:proofErr w:type="spellEnd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 xml:space="preserve"> </w:t>
              </w:r>
              <w:proofErr w:type="spellStart"/>
              <w:r w:rsidRPr="00507F8A">
                <w:rPr>
                  <w:rStyle w:val="Kpr"/>
                  <w:bCs/>
                  <w:color w:val="000000" w:themeColor="text1"/>
                  <w:sz w:val="16"/>
                  <w:szCs w:val="16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Engineers</w:t>
              </w:r>
              <w:proofErr w:type="spellEnd"/>
            </w:hyperlink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0E0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-0)</w:t>
            </w: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268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AB1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EAD9" w14:textId="77777777" w:rsidR="00790A36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sz w:val="16"/>
                <w:szCs w:val="16"/>
              </w:rPr>
              <w:t xml:space="preserve"> Y. GÜNAL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03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790A36" w:rsidRPr="00757D33" w14:paraId="3F491195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ED1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A6D6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Solid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F8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(4-0)4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35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73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01C1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,</w:t>
            </w:r>
            <w:proofErr w:type="spellStart"/>
            <w:r>
              <w:rPr>
                <w:bCs/>
                <w:sz w:val="16"/>
                <w:szCs w:val="16"/>
              </w:rPr>
              <w:t>Prof.Dr.</w:t>
            </w:r>
            <w:r w:rsidRPr="00757D33">
              <w:rPr>
                <w:bCs/>
                <w:sz w:val="16"/>
                <w:szCs w:val="16"/>
              </w:rPr>
              <w:t>Talha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EKMEKYAPAR</w:t>
            </w:r>
            <w:r>
              <w:rPr>
                <w:bCs/>
                <w:sz w:val="16"/>
                <w:szCs w:val="16"/>
              </w:rPr>
              <w:t xml:space="preserve">, </w:t>
            </w:r>
            <w:proofErr w:type="spellStart"/>
            <w:r>
              <w:rPr>
                <w:bCs/>
                <w:sz w:val="16"/>
                <w:szCs w:val="16"/>
              </w:rPr>
              <w:t>Doç.Dr</w:t>
            </w:r>
            <w:proofErr w:type="spellEnd"/>
            <w:r>
              <w:rPr>
                <w:bCs/>
                <w:sz w:val="16"/>
                <w:szCs w:val="16"/>
              </w:rPr>
              <w:t>.</w:t>
            </w:r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M.Tolga</w:t>
            </w:r>
            <w:proofErr w:type="spellEnd"/>
            <w:r w:rsidRPr="00757D33">
              <w:rPr>
                <w:sz w:val="16"/>
                <w:szCs w:val="16"/>
              </w:rPr>
              <w:t xml:space="preserve"> GÖĞÜŞ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4E5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2BCCE2BF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60E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241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C38E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Material</w:t>
            </w:r>
            <w:r>
              <w:rPr>
                <w:bCs/>
                <w:sz w:val="16"/>
                <w:szCs w:val="16"/>
              </w:rPr>
              <w:t>s</w:t>
            </w:r>
            <w:proofErr w:type="spellEnd"/>
            <w:r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757D33">
              <w:rPr>
                <w:bCs/>
                <w:sz w:val="16"/>
                <w:szCs w:val="16"/>
              </w:rPr>
              <w:t>Science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BF0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25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6B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7E8F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</w:t>
            </w:r>
            <w:r w:rsidRPr="00757D33">
              <w:rPr>
                <w:bCs/>
                <w:sz w:val="16"/>
                <w:szCs w:val="16"/>
              </w:rPr>
              <w:t>.Dr</w:t>
            </w:r>
            <w:proofErr w:type="spellEnd"/>
            <w:r w:rsidRPr="00757D33">
              <w:rPr>
                <w:bCs/>
                <w:sz w:val="16"/>
                <w:szCs w:val="16"/>
              </w:rPr>
              <w:t>. Nihat ATMACA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0C4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5C6C769B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77A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271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1955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Fluid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BFC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(2-1</w:t>
            </w:r>
            <w:r w:rsidRPr="00757D33">
              <w:rPr>
                <w:bCs/>
                <w:sz w:val="16"/>
                <w:szCs w:val="16"/>
              </w:rPr>
              <w:t>)3</w:t>
            </w:r>
          </w:p>
        </w:tc>
        <w:tc>
          <w:tcPr>
            <w:tcW w:w="1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0D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30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C8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</w:t>
            </w:r>
            <w:proofErr w:type="spellEnd"/>
            <w:r w:rsidRPr="00757D33">
              <w:rPr>
                <w:sz w:val="16"/>
                <w:szCs w:val="16"/>
              </w:rPr>
              <w:t>. Mustafa GÜNAL</w:t>
            </w:r>
          </w:p>
          <w:p w14:paraId="297AFECF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sz w:val="16"/>
                <w:szCs w:val="16"/>
              </w:rPr>
              <w:t xml:space="preserve"> Y. GÜNAL</w:t>
            </w: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194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055774D6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04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12F7" w14:textId="77777777" w:rsidR="00790A36" w:rsidRPr="00757D33" w:rsidRDefault="00790A36" w:rsidP="00DF2E92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3. Sınıf</w:t>
            </w:r>
          </w:p>
        </w:tc>
      </w:tr>
      <w:tr w:rsidR="00790A36" w:rsidRPr="00757D33" w14:paraId="1803D0D5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D3" w14:textId="77777777" w:rsidR="00790A36" w:rsidRPr="00757D33" w:rsidRDefault="00790A36" w:rsidP="00DF2E92">
            <w:pPr>
              <w:pStyle w:val="Balk1"/>
              <w:rPr>
                <w:caps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DF27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C558" w14:textId="77777777" w:rsidR="00790A36" w:rsidRPr="00757D33" w:rsidRDefault="00790A36" w:rsidP="00DF2E92">
            <w:pPr>
              <w:pStyle w:val="Balk2"/>
              <w:rPr>
                <w:caps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Kredi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8348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317C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0ABB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99F9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790A36" w:rsidRPr="00757D33" w14:paraId="206E716B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A0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5F5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Structural</w:t>
            </w:r>
            <w:proofErr w:type="spellEnd"/>
            <w:r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757D33"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A78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EC3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64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CE8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</w:t>
            </w:r>
            <w:proofErr w:type="spellEnd"/>
            <w:r w:rsidRPr="00757D33">
              <w:rPr>
                <w:sz w:val="16"/>
                <w:szCs w:val="16"/>
              </w:rPr>
              <w:t>. Abdülkadir ÇEVİK,</w:t>
            </w:r>
          </w:p>
          <w:p w14:paraId="5D7D4CD0" w14:textId="5576F7C1" w:rsidR="00790A36" w:rsidRPr="00757D33" w:rsidRDefault="0027478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="00790A36">
              <w:rPr>
                <w:sz w:val="16"/>
                <w:szCs w:val="16"/>
              </w:rPr>
              <w:t>.Dr.</w:t>
            </w:r>
            <w:r w:rsidR="00790A36" w:rsidRPr="00757D33">
              <w:rPr>
                <w:sz w:val="16"/>
                <w:szCs w:val="16"/>
              </w:rPr>
              <w:t>M.Eren</w:t>
            </w:r>
            <w:proofErr w:type="spellEnd"/>
            <w:r w:rsidR="00790A36" w:rsidRPr="00757D33">
              <w:rPr>
                <w:sz w:val="16"/>
                <w:szCs w:val="16"/>
              </w:rPr>
              <w:t xml:space="preserve"> GÜLŞAN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8B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6F31524C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DB0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361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8E7D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Soil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Mechanics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6F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23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A7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6653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Ali Fırat ÇABALAR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268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4A0C6C2D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297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371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9DCF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Hydrology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F765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EC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EA6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AD4F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M.İshak</w:t>
            </w:r>
            <w:proofErr w:type="spellEnd"/>
            <w:r>
              <w:rPr>
                <w:sz w:val="16"/>
                <w:szCs w:val="16"/>
              </w:rPr>
              <w:t xml:space="preserve"> YÜCE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854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35EFE5F6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D87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372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FBD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Water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Resources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A5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C1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CDE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B1D" w14:textId="77777777" w:rsidR="00790A36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Aytaç GÜVEN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9B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</w:t>
            </w:r>
          </w:p>
        </w:tc>
      </w:tr>
      <w:tr w:rsidR="00790A36" w:rsidRPr="00757D33" w14:paraId="77B1C24A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EC8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36D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Reinforeed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Concrete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Theory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FD2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586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05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2A6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Hamza GÜLLÜ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4E6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0516F79E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62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41F1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Steel </w:t>
            </w:r>
            <w:proofErr w:type="spellStart"/>
            <w:r w:rsidRPr="00757D33">
              <w:rPr>
                <w:bCs/>
                <w:sz w:val="16"/>
                <w:szCs w:val="16"/>
              </w:rPr>
              <w:t>Structureas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B5A8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D8A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AC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A55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Esra M.GÜNEYİSİ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24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2E4A0F72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24D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385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2288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Structural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Analysis I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2A0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F4E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24D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31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A03A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Nildem TAYŞİ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38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1A8FA179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041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543D" w14:textId="77777777" w:rsidR="00790A36" w:rsidRPr="00757D33" w:rsidRDefault="00790A36" w:rsidP="00DF2E92">
            <w:pPr>
              <w:jc w:val="both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4. Sınıf</w:t>
            </w:r>
          </w:p>
        </w:tc>
      </w:tr>
      <w:tr w:rsidR="00790A36" w:rsidRPr="00757D33" w14:paraId="62676962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519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555C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Kod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58F5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5AC4" w14:textId="77777777" w:rsidR="00790A36" w:rsidRPr="00757D33" w:rsidRDefault="00790A36" w:rsidP="00DF2E92">
            <w:pPr>
              <w:jc w:val="center"/>
              <w:rPr>
                <w:b/>
                <w:caps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Kredi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C7AD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Öğrenci Sayısı</w:t>
            </w: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13B5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Grup Sayısı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FB1E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Öğretim Üye(</w:t>
            </w:r>
            <w:proofErr w:type="spellStart"/>
            <w:r w:rsidRPr="00757D33">
              <w:rPr>
                <w:b/>
                <w:sz w:val="16"/>
                <w:szCs w:val="16"/>
              </w:rPr>
              <w:t>leri</w:t>
            </w:r>
            <w:proofErr w:type="spellEnd"/>
            <w:r w:rsidRPr="00757D33">
              <w:rPr>
                <w:b/>
                <w:sz w:val="16"/>
                <w:szCs w:val="16"/>
              </w:rPr>
              <w:t>)si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8B2E" w14:textId="77777777" w:rsidR="00790A36" w:rsidRPr="00757D33" w:rsidRDefault="00790A36" w:rsidP="00DF2E92">
            <w:pPr>
              <w:jc w:val="center"/>
              <w:rPr>
                <w:b/>
                <w:sz w:val="16"/>
                <w:szCs w:val="16"/>
              </w:rPr>
            </w:pPr>
            <w:r w:rsidRPr="00757D33">
              <w:rPr>
                <w:b/>
                <w:sz w:val="16"/>
                <w:szCs w:val="16"/>
              </w:rPr>
              <w:t>§</w:t>
            </w:r>
          </w:p>
        </w:tc>
      </w:tr>
      <w:tr w:rsidR="00790A36" w:rsidRPr="00757D33" w14:paraId="18D66934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B03D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 038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F39E" w14:textId="77777777" w:rsidR="00790A36" w:rsidRPr="00E501DA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Sustainability</w:t>
            </w:r>
            <w:proofErr w:type="spellEnd"/>
            <w:r>
              <w:rPr>
                <w:sz w:val="16"/>
                <w:szCs w:val="16"/>
              </w:rPr>
              <w:t xml:space="preserve">, Environment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Green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Deal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DF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(2-0)2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70B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40A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1F44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Nildem TAYŞİ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353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6D9ACFD5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F8B" w14:textId="77777777" w:rsidR="00790A36" w:rsidRDefault="00790A36" w:rsidP="00DF2E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406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56B" w14:textId="77777777" w:rsidR="00790A36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Computation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Methods</w:t>
            </w:r>
            <w:proofErr w:type="spellEnd"/>
            <w:r>
              <w:rPr>
                <w:sz w:val="16"/>
                <w:szCs w:val="16"/>
              </w:rPr>
              <w:t xml:space="preserve"> in </w:t>
            </w:r>
            <w:proofErr w:type="spellStart"/>
            <w:r>
              <w:rPr>
                <w:sz w:val="16"/>
                <w:szCs w:val="16"/>
              </w:rPr>
              <w:t>Civil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F54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C1F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283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715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Mustafa ÖZAKÇA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CBCA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6E807422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B35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CE 423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1C5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Mechanical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Behaviour</w:t>
            </w:r>
            <w:proofErr w:type="spellEnd"/>
            <w:r w:rsidRPr="00757D33">
              <w:rPr>
                <w:sz w:val="16"/>
                <w:szCs w:val="16"/>
              </w:rPr>
              <w:t xml:space="preserve"> of Construction </w:t>
            </w:r>
            <w:proofErr w:type="spellStart"/>
            <w:r w:rsidRPr="00757D33">
              <w:rPr>
                <w:sz w:val="16"/>
                <w:szCs w:val="16"/>
              </w:rPr>
              <w:t>Materials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38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F75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DE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70AD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Prof.Dr.Abdulkadir</w:t>
            </w:r>
            <w:proofErr w:type="spellEnd"/>
            <w:r w:rsidRPr="00757D33">
              <w:rPr>
                <w:sz w:val="16"/>
                <w:szCs w:val="16"/>
              </w:rPr>
              <w:t xml:space="preserve"> ÇEVİK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741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04EC5470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32E3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CE 425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1617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Introduction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to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Structural</w:t>
            </w:r>
            <w:proofErr w:type="spellEnd"/>
            <w:r w:rsidRPr="00757D33">
              <w:rPr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sz w:val="16"/>
                <w:szCs w:val="16"/>
              </w:rPr>
              <w:t>Stability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523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C3F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FA6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4445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</w:t>
            </w:r>
            <w:r w:rsidRPr="00757D33">
              <w:rPr>
                <w:sz w:val="16"/>
                <w:szCs w:val="16"/>
              </w:rPr>
              <w:t>Dr.Talha</w:t>
            </w:r>
            <w:proofErr w:type="spellEnd"/>
            <w:r w:rsidRPr="00757D33">
              <w:rPr>
                <w:sz w:val="16"/>
                <w:szCs w:val="16"/>
              </w:rPr>
              <w:t xml:space="preserve"> EKMEKYAPAR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040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ROF</w:t>
            </w:r>
          </w:p>
        </w:tc>
      </w:tr>
      <w:tr w:rsidR="00790A36" w:rsidRPr="00757D33" w14:paraId="296961C2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765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428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C0F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Computer</w:t>
            </w:r>
            <w:proofErr w:type="spellEnd"/>
            <w:r>
              <w:rPr>
                <w:sz w:val="16"/>
                <w:szCs w:val="16"/>
              </w:rPr>
              <w:t xml:space="preserve"> Applications in </w:t>
            </w:r>
            <w:proofErr w:type="spellStart"/>
            <w:r>
              <w:rPr>
                <w:sz w:val="16"/>
                <w:szCs w:val="16"/>
              </w:rPr>
              <w:t>Structural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Engineering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4AB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449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52B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00A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M.Tolga</w:t>
            </w:r>
            <w:proofErr w:type="spellEnd"/>
            <w:r>
              <w:rPr>
                <w:sz w:val="16"/>
                <w:szCs w:val="16"/>
              </w:rPr>
              <w:t xml:space="preserve"> GÖĞÜŞ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31A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7D390D93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08A6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 441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927B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Contract</w:t>
            </w:r>
            <w:proofErr w:type="spellEnd"/>
            <w:r>
              <w:rPr>
                <w:sz w:val="16"/>
                <w:szCs w:val="16"/>
              </w:rPr>
              <w:t xml:space="preserve"> Planning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722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eastAsia="en-US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B9C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D3F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DC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Doç.Dr</w:t>
            </w:r>
            <w:proofErr w:type="spellEnd"/>
            <w:r>
              <w:rPr>
                <w:sz w:val="16"/>
                <w:szCs w:val="16"/>
                <w:lang w:eastAsia="en-US"/>
              </w:rPr>
              <w:t>. Osman HANSU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9DD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0FD6206F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884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433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686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r w:rsidRPr="00757D33">
              <w:rPr>
                <w:snapToGrid w:val="0"/>
                <w:sz w:val="16"/>
                <w:szCs w:val="16"/>
                <w:lang w:val="en-GB"/>
              </w:rPr>
              <w:t>Architecture for Civil Engineers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506B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15A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59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1CB2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Dr.Öğr.Üye.Ayşe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Yeter GÜNAL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18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0F65BAD9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D8E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446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226" w14:textId="77777777" w:rsidR="00790A36" w:rsidRPr="00757D33" w:rsidRDefault="00790A36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Concrete Technology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032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0E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2608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E922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. </w:t>
            </w:r>
            <w:r>
              <w:rPr>
                <w:bCs/>
                <w:sz w:val="16"/>
                <w:szCs w:val="16"/>
              </w:rPr>
              <w:t>Nihat ATMACA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8A3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6E61115A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E04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461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47B" w14:textId="77777777" w:rsidR="00790A36" w:rsidRPr="00757D33" w:rsidRDefault="00790A36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 w:rsidRPr="00757D33">
              <w:rPr>
                <w:snapToGrid w:val="0"/>
                <w:sz w:val="16"/>
                <w:szCs w:val="16"/>
                <w:lang w:val="en-GB"/>
              </w:rPr>
              <w:t>Experimental Soil Mechanics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9D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B28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15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D7BB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>. Ali Fırat ÇABALAR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E73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16232F7B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AE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473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C8B" w14:textId="77777777" w:rsidR="00790A36" w:rsidRPr="00757D33" w:rsidRDefault="00790A36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Irrigation and Drainage Engineering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210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FB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D5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6C96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Mustafa GÜNAL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AB9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A10074" w:rsidRPr="00757D33" w14:paraId="48848BFF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9EA1" w14:textId="34CD4F26" w:rsidR="00A10074" w:rsidRDefault="00A10074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CE 475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4EA4" w14:textId="2A757BD8" w:rsidR="00A10074" w:rsidRDefault="00A10074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proofErr w:type="spellStart"/>
            <w:r w:rsidRPr="00FD67BE">
              <w:rPr>
                <w:snapToGrid w:val="0"/>
                <w:sz w:val="16"/>
                <w:szCs w:val="16"/>
              </w:rPr>
              <w:t>Physical</w:t>
            </w:r>
            <w:proofErr w:type="spellEnd"/>
            <w:r w:rsidRPr="00FD67BE">
              <w:rPr>
                <w:snapToGrid w:val="0"/>
                <w:sz w:val="16"/>
                <w:szCs w:val="16"/>
              </w:rPr>
              <w:t xml:space="preserve"> </w:t>
            </w:r>
            <w:proofErr w:type="spellStart"/>
            <w:r w:rsidRPr="00FD67BE">
              <w:rPr>
                <w:snapToGrid w:val="0"/>
                <w:sz w:val="16"/>
                <w:szCs w:val="16"/>
              </w:rPr>
              <w:t>Hydrology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E6B5" w14:textId="343A88BE" w:rsidR="00A10074" w:rsidRPr="00757D33" w:rsidRDefault="00A10074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94A1" w14:textId="77777777" w:rsidR="00A10074" w:rsidRPr="00757D33" w:rsidRDefault="00A10074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D63" w14:textId="449CB458" w:rsidR="00A10074" w:rsidRDefault="00A10074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3432" w14:textId="679F6409" w:rsidR="00A10074" w:rsidRDefault="00A10074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Dr.Öğr.Üyesi</w:t>
            </w:r>
            <w:proofErr w:type="spellEnd"/>
            <w:r>
              <w:rPr>
                <w:bCs/>
                <w:sz w:val="16"/>
                <w:szCs w:val="16"/>
              </w:rPr>
              <w:t xml:space="preserve"> Abdulhadi PALA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24DA" w14:textId="68CD9AF6" w:rsidR="00A10074" w:rsidRDefault="00A10074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39BEB095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30D0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479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7F12" w14:textId="77777777" w:rsidR="00790A36" w:rsidRDefault="00790A36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>Hydroelectric Powerplants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16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21A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7723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4E9C" w14:textId="77777777" w:rsidR="00790A36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Prof.Dr</w:t>
            </w:r>
            <w:proofErr w:type="spellEnd"/>
            <w:r>
              <w:rPr>
                <w:bCs/>
                <w:sz w:val="16"/>
                <w:szCs w:val="16"/>
              </w:rPr>
              <w:t>. Aytaç GÜVEN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8CA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55F3DFAD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  <w:trHeight w:val="11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010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 483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0126" w14:textId="77777777" w:rsidR="00790A36" w:rsidRDefault="00790A36" w:rsidP="00DF2E92">
            <w:pPr>
              <w:jc w:val="both"/>
              <w:rPr>
                <w:snapToGrid w:val="0"/>
                <w:sz w:val="16"/>
                <w:szCs w:val="16"/>
                <w:lang w:val="en-GB"/>
              </w:rPr>
            </w:pPr>
            <w:r>
              <w:rPr>
                <w:snapToGrid w:val="0"/>
                <w:sz w:val="16"/>
                <w:szCs w:val="16"/>
                <w:lang w:val="en-GB"/>
              </w:rPr>
              <w:t xml:space="preserve">Experimental Stress </w:t>
            </w:r>
            <w:proofErr w:type="spellStart"/>
            <w:r>
              <w:rPr>
                <w:snapToGrid w:val="0"/>
                <w:sz w:val="16"/>
                <w:szCs w:val="16"/>
                <w:lang w:val="en-GB"/>
              </w:rPr>
              <w:t>Anlysis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18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5720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1C80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4FA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Prof.Dr</w:t>
            </w:r>
            <w:proofErr w:type="spellEnd"/>
            <w:r w:rsidRPr="00757D33">
              <w:rPr>
                <w:bCs/>
                <w:sz w:val="16"/>
                <w:szCs w:val="16"/>
              </w:rPr>
              <w:t>. Mustafa ÖZAKÇA</w:t>
            </w:r>
          </w:p>
          <w:p w14:paraId="74AD79C9" w14:textId="77777777" w:rsidR="00790A36" w:rsidRDefault="00790A36" w:rsidP="00DF2E92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14AC" w14:textId="77777777" w:rsidR="00790A36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90A36" w:rsidRPr="00757D33" w14:paraId="4C6EBD28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DDD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487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73D3" w14:textId="77777777" w:rsidR="00790A36" w:rsidRPr="00757D33" w:rsidRDefault="00790A36" w:rsidP="00DF2E92">
            <w:pPr>
              <w:jc w:val="both"/>
              <w:rPr>
                <w:snapToGrid w:val="0"/>
                <w:sz w:val="16"/>
                <w:szCs w:val="16"/>
              </w:rPr>
            </w:pPr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 xml:space="preserve">Dynamics of </w:t>
            </w:r>
            <w:proofErr w:type="spellStart"/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>Structures</w:t>
            </w:r>
            <w:proofErr w:type="spellEnd"/>
            <w:r w:rsidRPr="00757D33">
              <w:rPr>
                <w:bCs/>
                <w:color w:val="000000"/>
                <w:sz w:val="16"/>
                <w:szCs w:val="16"/>
                <w:shd w:val="clear" w:color="auto" w:fill="F5F5F5"/>
              </w:rPr>
              <w:t xml:space="preserve"> I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CA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29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15A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AC7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r w:rsidRPr="00757D33">
              <w:rPr>
                <w:sz w:val="16"/>
                <w:szCs w:val="16"/>
              </w:rPr>
              <w:t>.Dr</w:t>
            </w:r>
            <w:proofErr w:type="spellEnd"/>
            <w:r w:rsidRPr="00757D33">
              <w:rPr>
                <w:sz w:val="16"/>
                <w:szCs w:val="16"/>
              </w:rPr>
              <w:t>. Esra M.GÜNEYİSİ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A3F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20EE4649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93C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 xml:space="preserve">CE 485 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B60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sz w:val="16"/>
                <w:szCs w:val="16"/>
              </w:rPr>
              <w:t>Structural</w:t>
            </w:r>
            <w:proofErr w:type="spellEnd"/>
            <w:r w:rsidRPr="00757D33">
              <w:rPr>
                <w:sz w:val="16"/>
                <w:szCs w:val="16"/>
              </w:rPr>
              <w:t xml:space="preserve"> Analysis II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049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C5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B07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C8F1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Prof.</w:t>
            </w:r>
            <w:proofErr w:type="spellStart"/>
            <w:r>
              <w:rPr>
                <w:bCs/>
                <w:sz w:val="16"/>
                <w:szCs w:val="16"/>
              </w:rPr>
              <w:t>Dr</w:t>
            </w:r>
            <w:proofErr w:type="spellEnd"/>
            <w:r>
              <w:rPr>
                <w:bCs/>
                <w:sz w:val="16"/>
                <w:szCs w:val="16"/>
              </w:rPr>
              <w:t>..</w:t>
            </w:r>
            <w:proofErr w:type="spellStart"/>
            <w:r>
              <w:rPr>
                <w:bCs/>
                <w:sz w:val="16"/>
                <w:szCs w:val="16"/>
              </w:rPr>
              <w:t>M.</w:t>
            </w:r>
            <w:r w:rsidRPr="00757D33">
              <w:rPr>
                <w:bCs/>
                <w:sz w:val="16"/>
                <w:szCs w:val="16"/>
              </w:rPr>
              <w:t>Eren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GÜLŞAN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8084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6B2A2BA9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1B9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490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24C0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Introduction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to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Earthquake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Resistant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Design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33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(3-0)3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A75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FBC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066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Prof</w:t>
            </w:r>
            <w:r w:rsidRPr="00757D33">
              <w:rPr>
                <w:bCs/>
                <w:sz w:val="16"/>
                <w:szCs w:val="16"/>
              </w:rPr>
              <w:t>.Dr.Hamza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GÜLLÜ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CD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S</w:t>
            </w:r>
          </w:p>
        </w:tc>
      </w:tr>
      <w:tr w:rsidR="00790A36" w:rsidRPr="00757D33" w14:paraId="3495610E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E722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ENG 499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D32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Multi </w:t>
            </w:r>
            <w:proofErr w:type="spellStart"/>
            <w:r>
              <w:rPr>
                <w:bCs/>
                <w:sz w:val="16"/>
                <w:szCs w:val="16"/>
              </w:rPr>
              <w:t>Disciplinary</w:t>
            </w:r>
            <w:proofErr w:type="spellEnd"/>
            <w:r>
              <w:rPr>
                <w:bCs/>
                <w:sz w:val="16"/>
                <w:szCs w:val="16"/>
              </w:rPr>
              <w:t xml:space="preserve"> Project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7279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(1-2)2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655A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10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66EB" w14:textId="77777777" w:rsidR="00790A36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00A5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5FA9C026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8E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400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34EE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Orientation</w:t>
            </w:r>
            <w:proofErr w:type="spellEnd"/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3C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(4-0)4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E02B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B581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CE35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B7DF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  <w:tr w:rsidR="00790A36" w:rsidRPr="00757D33" w14:paraId="2879A75F" w14:textId="77777777" w:rsidTr="00DF2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59" w:type="dxa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5F5A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CE 499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C899" w14:textId="77777777" w:rsidR="00790A36" w:rsidRPr="00757D33" w:rsidRDefault="00790A36" w:rsidP="00DF2E92">
            <w:pPr>
              <w:jc w:val="both"/>
              <w:rPr>
                <w:sz w:val="16"/>
                <w:szCs w:val="16"/>
              </w:rPr>
            </w:pPr>
            <w:proofErr w:type="spellStart"/>
            <w:r w:rsidRPr="00757D33">
              <w:rPr>
                <w:bCs/>
                <w:sz w:val="16"/>
                <w:szCs w:val="16"/>
              </w:rPr>
              <w:t>Civil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57D33">
              <w:rPr>
                <w:bCs/>
                <w:sz w:val="16"/>
                <w:szCs w:val="16"/>
              </w:rPr>
              <w:t>Engineering</w:t>
            </w:r>
            <w:proofErr w:type="spellEnd"/>
            <w:r w:rsidRPr="00757D33">
              <w:rPr>
                <w:bCs/>
                <w:sz w:val="16"/>
                <w:szCs w:val="16"/>
              </w:rPr>
              <w:t xml:space="preserve"> Design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8BAB" w14:textId="77777777" w:rsidR="00790A36" w:rsidRPr="00757D33" w:rsidRDefault="00790A36" w:rsidP="00DF2E92">
            <w:pPr>
              <w:jc w:val="center"/>
              <w:rPr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16"/>
                <w:szCs w:val="16"/>
              </w:rPr>
              <w:t>2</w:t>
            </w:r>
            <w:r w:rsidRPr="00757D33">
              <w:rPr>
                <w:bCs/>
                <w:sz w:val="16"/>
                <w:szCs w:val="16"/>
              </w:rPr>
              <w:t>)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326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B573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54D" w14:textId="77777777" w:rsidR="00790A36" w:rsidRPr="00757D33" w:rsidRDefault="00790A36" w:rsidP="00DF2E92">
            <w:pPr>
              <w:jc w:val="both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Tüm Öğretim Üyeleri ve Gör.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A3CD" w14:textId="77777777" w:rsidR="00790A36" w:rsidRPr="00757D33" w:rsidRDefault="00790A36" w:rsidP="00DF2E92">
            <w:pPr>
              <w:jc w:val="center"/>
              <w:rPr>
                <w:bCs/>
                <w:sz w:val="16"/>
                <w:szCs w:val="16"/>
              </w:rPr>
            </w:pPr>
            <w:r w:rsidRPr="00757D33">
              <w:rPr>
                <w:bCs/>
                <w:sz w:val="16"/>
                <w:szCs w:val="16"/>
              </w:rPr>
              <w:t>Z</w:t>
            </w:r>
          </w:p>
        </w:tc>
      </w:tr>
    </w:tbl>
    <w:p w14:paraId="5E16AE51" w14:textId="77777777" w:rsidR="00790A36" w:rsidRPr="00757D33" w:rsidRDefault="00790A36" w:rsidP="00790A36">
      <w:pPr>
        <w:jc w:val="both"/>
        <w:rPr>
          <w:sz w:val="16"/>
          <w:szCs w:val="16"/>
        </w:rPr>
      </w:pPr>
      <w:r w:rsidRPr="00757D33">
        <w:rPr>
          <w:sz w:val="16"/>
          <w:szCs w:val="16"/>
        </w:rPr>
        <w:t xml:space="preserve">§ </w:t>
      </w:r>
      <w:r w:rsidRPr="00757D33">
        <w:rPr>
          <w:sz w:val="16"/>
          <w:szCs w:val="16"/>
        </w:rPr>
        <w:tab/>
        <w:t>: Z-Zorunlu</w:t>
      </w:r>
      <w:r w:rsidRPr="00757D33">
        <w:rPr>
          <w:sz w:val="16"/>
          <w:szCs w:val="16"/>
        </w:rPr>
        <w:tab/>
      </w:r>
      <w:r w:rsidRPr="00757D33">
        <w:rPr>
          <w:sz w:val="16"/>
          <w:szCs w:val="16"/>
        </w:rPr>
        <w:tab/>
        <w:t>S-Seçmeli</w:t>
      </w:r>
      <w:r w:rsidRPr="00757D33">
        <w:rPr>
          <w:sz w:val="16"/>
          <w:szCs w:val="16"/>
        </w:rPr>
        <w:tab/>
        <w:t>ZD: Zorunlu Dönem Dışı</w:t>
      </w:r>
    </w:p>
    <w:p w14:paraId="272A4C38" w14:textId="77777777" w:rsidR="00790A36" w:rsidRPr="00757D33" w:rsidRDefault="00790A36" w:rsidP="00790A36">
      <w:pPr>
        <w:jc w:val="both"/>
        <w:rPr>
          <w:sz w:val="16"/>
          <w:szCs w:val="16"/>
        </w:rPr>
      </w:pPr>
      <w:r w:rsidRPr="00757D33">
        <w:rPr>
          <w:sz w:val="16"/>
          <w:szCs w:val="16"/>
        </w:rPr>
        <w:t>Not</w:t>
      </w:r>
      <w:r w:rsidRPr="00757D33">
        <w:rPr>
          <w:sz w:val="16"/>
          <w:szCs w:val="16"/>
        </w:rPr>
        <w:tab/>
        <w:t>: Öğrenci sayısı olarak, en son açılan dönemdeki öğrenci sayısını giriniz.</w:t>
      </w:r>
    </w:p>
    <w:p w14:paraId="1CBABE50" w14:textId="77777777" w:rsidR="00790A36" w:rsidRPr="00757D33" w:rsidRDefault="00790A36" w:rsidP="00790A36">
      <w:pPr>
        <w:jc w:val="both"/>
        <w:rPr>
          <w:sz w:val="16"/>
          <w:szCs w:val="16"/>
        </w:rPr>
      </w:pPr>
    </w:p>
    <w:p w14:paraId="4BF56C2D" w14:textId="77777777" w:rsidR="00B57F16" w:rsidRDefault="00B57F16" w:rsidP="00C9608C">
      <w:pPr>
        <w:rPr>
          <w:sz w:val="20"/>
          <w:szCs w:val="20"/>
        </w:rPr>
      </w:pPr>
    </w:p>
    <w:p w14:paraId="2143D4B7" w14:textId="77777777" w:rsidR="00A3450C" w:rsidRDefault="00A3450C" w:rsidP="00C9608C">
      <w:pPr>
        <w:rPr>
          <w:sz w:val="20"/>
          <w:szCs w:val="20"/>
        </w:rPr>
      </w:pPr>
    </w:p>
    <w:p w14:paraId="42442634" w14:textId="77777777" w:rsidR="00A3450C" w:rsidRDefault="00A3450C" w:rsidP="00C9608C">
      <w:pPr>
        <w:rPr>
          <w:sz w:val="20"/>
          <w:szCs w:val="20"/>
        </w:rPr>
      </w:pPr>
    </w:p>
    <w:p w14:paraId="042D605F" w14:textId="77777777" w:rsidR="00592B10" w:rsidRDefault="00592B10" w:rsidP="00592B10">
      <w:pPr>
        <w:jc w:val="both"/>
        <w:rPr>
          <w:bCs/>
          <w:sz w:val="16"/>
          <w:szCs w:val="16"/>
        </w:rPr>
      </w:pPr>
    </w:p>
    <w:p w14:paraId="5BD6D947" w14:textId="77777777" w:rsidR="00592B10" w:rsidRDefault="00592B10" w:rsidP="00592B10">
      <w:pPr>
        <w:jc w:val="both"/>
        <w:rPr>
          <w:bCs/>
          <w:sz w:val="16"/>
          <w:szCs w:val="16"/>
        </w:rPr>
      </w:pPr>
    </w:p>
    <w:tbl>
      <w:tblPr>
        <w:tblW w:w="102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3"/>
        <w:gridCol w:w="868"/>
        <w:gridCol w:w="2582"/>
        <w:gridCol w:w="733"/>
        <w:gridCol w:w="675"/>
      </w:tblGrid>
      <w:tr w:rsidR="009E2CC1" w:rsidRPr="00757D33" w14:paraId="1F6C38EE" w14:textId="77777777" w:rsidTr="00E84CE0">
        <w:trPr>
          <w:trHeight w:val="1013"/>
          <w:jc w:val="center"/>
        </w:trPr>
        <w:tc>
          <w:tcPr>
            <w:tcW w:w="10245" w:type="dxa"/>
            <w:gridSpan w:val="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7E5E2" w14:textId="77777777" w:rsidR="009E2CC1" w:rsidRPr="00757D33" w:rsidRDefault="009E2CC1" w:rsidP="00E84CE0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57D33">
              <w:rPr>
                <w:bCs/>
                <w:sz w:val="16"/>
                <w:szCs w:val="16"/>
                <w:lang w:eastAsia="en-US"/>
              </w:rPr>
              <w:t>T.C.</w:t>
            </w:r>
          </w:p>
          <w:p w14:paraId="737AE258" w14:textId="77777777" w:rsidR="009E2CC1" w:rsidRPr="00757D33" w:rsidRDefault="009E2CC1" w:rsidP="00E84CE0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757D33">
              <w:rPr>
                <w:bCs/>
                <w:sz w:val="16"/>
                <w:szCs w:val="16"/>
                <w:lang w:eastAsia="en-US"/>
              </w:rPr>
              <w:t>GAZİANTEP ÜNİVERSİTESİ</w:t>
            </w:r>
          </w:p>
          <w:p w14:paraId="4C4A429A" w14:textId="77777777" w:rsidR="009E2CC1" w:rsidRPr="00757D33" w:rsidRDefault="009E2CC1" w:rsidP="00E84CE0">
            <w:pPr>
              <w:pStyle w:val="Balk1"/>
              <w:ind w:left="-17"/>
              <w:rPr>
                <w:b w:val="0"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FEN BİLİMLER ENSTİTÜSÜ</w:t>
            </w:r>
          </w:p>
          <w:p w14:paraId="57E9F8DE" w14:textId="77777777" w:rsidR="009E2CC1" w:rsidRPr="00757D33" w:rsidRDefault="009E2CC1" w:rsidP="00E84CE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757D33">
              <w:rPr>
                <w:sz w:val="16"/>
                <w:szCs w:val="16"/>
                <w:lang w:eastAsia="en-US"/>
              </w:rPr>
              <w:t>İNŞAAT MÜH. ANA BİLİM DALI</w:t>
            </w:r>
          </w:p>
          <w:p w14:paraId="45FD3E34" w14:textId="77777777" w:rsidR="009E2CC1" w:rsidRPr="00757D33" w:rsidRDefault="009E2CC1" w:rsidP="00E84CE0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2026– 2027</w:t>
            </w:r>
            <w:r w:rsidRPr="00757D33">
              <w:rPr>
                <w:bCs/>
                <w:sz w:val="16"/>
                <w:szCs w:val="16"/>
                <w:lang w:eastAsia="en-US"/>
              </w:rPr>
              <w:t xml:space="preserve"> Öğretim Yılı 1.  Dönem</w:t>
            </w:r>
          </w:p>
          <w:p w14:paraId="1F483DC4" w14:textId="77777777" w:rsidR="009E2CC1" w:rsidRPr="00757D33" w:rsidRDefault="009E2CC1" w:rsidP="00E84CE0">
            <w:pPr>
              <w:pStyle w:val="Balk1"/>
              <w:rPr>
                <w:b w:val="0"/>
                <w:sz w:val="16"/>
                <w:szCs w:val="16"/>
              </w:rPr>
            </w:pPr>
            <w:r w:rsidRPr="00757D33">
              <w:rPr>
                <w:sz w:val="16"/>
                <w:szCs w:val="16"/>
              </w:rPr>
              <w:t>AÇILACAK</w:t>
            </w:r>
            <w:r>
              <w:rPr>
                <w:sz w:val="16"/>
                <w:szCs w:val="16"/>
              </w:rPr>
              <w:t xml:space="preserve"> </w:t>
            </w:r>
            <w:r w:rsidRPr="00757D33">
              <w:rPr>
                <w:caps/>
                <w:sz w:val="16"/>
                <w:szCs w:val="16"/>
              </w:rPr>
              <w:t>Lİsansüstü  DerslerİN  BİLDİRİM  FORMU</w:t>
            </w:r>
          </w:p>
          <w:p w14:paraId="317638C2" w14:textId="77777777" w:rsidR="009E2CC1" w:rsidRPr="00757D33" w:rsidRDefault="009E2CC1" w:rsidP="00E84CE0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9E2CC1" w:rsidRPr="00757D33" w14:paraId="67181AD0" w14:textId="77777777" w:rsidTr="00E84CE0">
        <w:trPr>
          <w:trHeight w:val="46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0BCC2" w14:textId="77777777" w:rsidR="009E2CC1" w:rsidRPr="00757D33" w:rsidRDefault="009E2CC1" w:rsidP="00E84CE0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757D33">
              <w:rPr>
                <w:b/>
                <w:sz w:val="16"/>
                <w:szCs w:val="16"/>
                <w:lang w:eastAsia="en-US"/>
              </w:rPr>
              <w:t>DersinKodu</w:t>
            </w:r>
            <w:proofErr w:type="spellEnd"/>
            <w:r w:rsidRPr="00757D33">
              <w:rPr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61E18" w14:textId="77777777" w:rsidR="009E2CC1" w:rsidRPr="00757D33" w:rsidRDefault="009E2CC1" w:rsidP="00E84CE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757D33">
              <w:rPr>
                <w:b/>
                <w:sz w:val="16"/>
                <w:szCs w:val="16"/>
                <w:lang w:eastAsia="en-US"/>
              </w:rPr>
              <w:t>Dersin Adı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D3A5D" w14:textId="77777777" w:rsidR="009E2CC1" w:rsidRPr="00757D33" w:rsidRDefault="009E2CC1" w:rsidP="00E84CE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757D33">
              <w:rPr>
                <w:b/>
                <w:sz w:val="16"/>
                <w:szCs w:val="16"/>
                <w:lang w:eastAsia="en-US"/>
              </w:rPr>
              <w:t>Kredisi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4CBBE" w14:textId="77777777" w:rsidR="009E2CC1" w:rsidRPr="00757D33" w:rsidRDefault="009E2CC1" w:rsidP="00E84CE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757D33">
              <w:rPr>
                <w:b/>
                <w:sz w:val="16"/>
                <w:szCs w:val="16"/>
                <w:lang w:eastAsia="en-US"/>
              </w:rPr>
              <w:t>Dersi Verecek Öğretim Üyesinin Unvanı, Adı Soyadı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F636" w14:textId="77777777" w:rsidR="009E2CC1" w:rsidRPr="00757D33" w:rsidRDefault="009E2CC1" w:rsidP="00E84CE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757D33">
              <w:rPr>
                <w:b/>
                <w:sz w:val="16"/>
                <w:szCs w:val="16"/>
                <w:lang w:eastAsia="en-US"/>
              </w:rPr>
              <w:t>Dersi Alan Öğr. Sayısı</w:t>
            </w:r>
          </w:p>
          <w:p w14:paraId="2AAA6CAE" w14:textId="77777777" w:rsidR="009E2CC1" w:rsidRPr="00757D33" w:rsidRDefault="009E2CC1" w:rsidP="00E84CE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 w:rsidRPr="00757D33">
              <w:rPr>
                <w:b/>
                <w:sz w:val="16"/>
                <w:szCs w:val="16"/>
                <w:lang w:eastAsia="en-US"/>
              </w:rPr>
              <w:t>Y.Lis</w:t>
            </w:r>
            <w:proofErr w:type="spellEnd"/>
            <w:r w:rsidRPr="00757D33">
              <w:rPr>
                <w:b/>
                <w:sz w:val="16"/>
                <w:szCs w:val="16"/>
                <w:lang w:eastAsia="en-US"/>
              </w:rPr>
              <w:t xml:space="preserve">.    </w:t>
            </w:r>
            <w:proofErr w:type="spellStart"/>
            <w:r w:rsidRPr="00757D33">
              <w:rPr>
                <w:b/>
                <w:sz w:val="16"/>
                <w:szCs w:val="16"/>
                <w:lang w:eastAsia="en-US"/>
              </w:rPr>
              <w:t>Dokt</w:t>
            </w:r>
            <w:proofErr w:type="spellEnd"/>
            <w:r w:rsidRPr="00757D33">
              <w:rPr>
                <w:b/>
                <w:sz w:val="16"/>
                <w:szCs w:val="16"/>
                <w:lang w:eastAsia="en-US"/>
              </w:rPr>
              <w:t>.</w:t>
            </w:r>
          </w:p>
        </w:tc>
      </w:tr>
      <w:tr w:rsidR="009E2CC1" w:rsidRPr="00757D33" w14:paraId="29743716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981F8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504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8BC9DB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Numerical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Analysis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with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Engineering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Application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BAA54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23533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 Mustafa ÖZAKÇA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FD9D2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3FD2B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00D06945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720003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509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7755B2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Seismic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Hazard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Analysis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F6901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C0EF2" w14:textId="77777777" w:rsidR="009E2CC1" w:rsidRPr="00952F22" w:rsidRDefault="009E2CC1" w:rsidP="00E84C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>. Hamza GÜLLÜ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53FA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04D40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32BA4399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32773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D4723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 xml:space="preserve">Advanced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Mechanics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of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Materials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EDF49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8B7A1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Prof.Dr.Talha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EKMEKYAPAR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97999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AC1D1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0A7305CB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001CD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1D850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Theory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of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Matrix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Structural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Analysis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42971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68642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 Abdülkadir ÇEVİK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939EA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F98BA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7AA5F478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1F7A3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61F94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color w:val="4E4E4E"/>
                <w:sz w:val="20"/>
                <w:szCs w:val="20"/>
                <w:shd w:val="clear" w:color="auto" w:fill="FFFFFF"/>
              </w:rPr>
            </w:pP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Scientific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Methods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Civil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Engineering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631E1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458A9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Dr.Öğr.Üyesi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Ayşe Y. GÜNAL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A0FA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765B6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0B071D1F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A09B73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86E5B" w14:textId="77777777" w:rsidR="009E2CC1" w:rsidRPr="00952F22" w:rsidRDefault="009E2CC1" w:rsidP="00E84CE0">
            <w:pPr>
              <w:spacing w:after="300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color w:val="4E4E4E"/>
                <w:sz w:val="20"/>
                <w:szCs w:val="20"/>
              </w:rPr>
              <w:t>Experimental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</w:rPr>
              <w:t xml:space="preserve"> Design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</w:rPr>
              <w:t>and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</w:rPr>
              <w:t xml:space="preserve"> Analysis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E8243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7F8B7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Doç.Dr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M.Tolga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GÖĞÜŞ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D5D0D" w14:textId="77777777" w:rsidR="009E2CC1" w:rsidRPr="00E640C5" w:rsidRDefault="009E2CC1" w:rsidP="00E84CE0">
            <w:pPr>
              <w:spacing w:line="276" w:lineRule="auto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763A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5290C028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4DB38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ACC96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Deformation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and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Fracture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Theories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756C7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90AA7" w14:textId="77777777" w:rsidR="009E2CC1" w:rsidRPr="00952F22" w:rsidRDefault="009E2CC1" w:rsidP="00E84C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 xml:space="preserve"> Nihat ATMACA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A73F9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FDFFD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1FC249ED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890CE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7F33F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Nondestructive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Testing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and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Eva.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In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Str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Eng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B8B82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3C8FA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>. Esra M. GÜNEYİSİ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1F4FE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06367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6B6E5CBB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C4F6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31696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 xml:space="preserve">Advanced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Soil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Mechanics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67732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798FF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 Ali Fırat ÇABALAR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554C4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1ACC9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50BED7E2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8573E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788D2" w14:textId="77777777" w:rsidR="009E2CC1" w:rsidRPr="00952F22" w:rsidRDefault="009E2CC1" w:rsidP="00E84CE0">
            <w:pPr>
              <w:rPr>
                <w:bCs/>
                <w:sz w:val="20"/>
                <w:szCs w:val="20"/>
              </w:rPr>
            </w:pPr>
            <w:proofErr w:type="spellStart"/>
            <w:r w:rsidRPr="00952F22">
              <w:rPr>
                <w:bCs/>
                <w:sz w:val="20"/>
                <w:szCs w:val="20"/>
              </w:rPr>
              <w:t>Similation</w:t>
            </w:r>
            <w:proofErr w:type="spellEnd"/>
            <w:r w:rsidRPr="00952F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52F22">
              <w:rPr>
                <w:bCs/>
                <w:sz w:val="20"/>
                <w:szCs w:val="20"/>
              </w:rPr>
              <w:t>Methods</w:t>
            </w:r>
            <w:proofErr w:type="spellEnd"/>
            <w:r w:rsidRPr="00952F22">
              <w:rPr>
                <w:bCs/>
                <w:sz w:val="20"/>
                <w:szCs w:val="20"/>
              </w:rPr>
              <w:t xml:space="preserve"> in </w:t>
            </w:r>
            <w:proofErr w:type="spellStart"/>
            <w:r w:rsidRPr="00952F22">
              <w:rPr>
                <w:bCs/>
                <w:sz w:val="20"/>
                <w:szCs w:val="20"/>
              </w:rPr>
              <w:t>Hydrology</w:t>
            </w:r>
            <w:proofErr w:type="spellEnd"/>
          </w:p>
          <w:p w14:paraId="35F8829B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7557E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78CCE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Dr.Öğr.Üyesi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Abdulhadi PALA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17FFF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8263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1F19C9DD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CD304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8277B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 xml:space="preserve">Advanced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Hydrology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6A27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85D85" w14:textId="77777777" w:rsidR="009E2CC1" w:rsidRPr="00952F22" w:rsidRDefault="009E2CC1" w:rsidP="00E84C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>. Aytaç GÜVEN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87AD4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CE3BD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2AEDAFD7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1F508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588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21444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Structural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Optimization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03ECF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65753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 Nildem TAYŞİ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0F9F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291BB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07DF426D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F9D26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591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CB709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Structural</w:t>
            </w:r>
            <w:proofErr w:type="spellEnd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 xml:space="preserve"> </w:t>
            </w:r>
            <w:proofErr w:type="spellStart"/>
            <w:r w:rsidRPr="00952F22"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  <w:t>Reliability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6B468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03AEFA" w14:textId="77777777" w:rsidR="009E2CC1" w:rsidRPr="00952F22" w:rsidRDefault="009E2CC1" w:rsidP="00E84C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 xml:space="preserve">.  </w:t>
            </w:r>
            <w:proofErr w:type="spellStart"/>
            <w:r w:rsidRPr="00952F22">
              <w:rPr>
                <w:sz w:val="20"/>
                <w:szCs w:val="20"/>
                <w:lang w:eastAsia="en-US"/>
              </w:rPr>
              <w:t>M.Eren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 xml:space="preserve"> GÜLŞAN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CABAD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2D342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3BC4E5FF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412F6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593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582629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Renewable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Energy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Resources</w:t>
            </w:r>
            <w:proofErr w:type="spellEnd"/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CAE9C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38DF6" w14:textId="77777777" w:rsidR="009E2CC1" w:rsidRPr="00952F22" w:rsidRDefault="009E2CC1" w:rsidP="00E84CE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M.İshak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 xml:space="preserve"> YÜCE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9D06F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E29C3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0C13C6D5" w14:textId="77777777" w:rsidTr="00E84CE0">
        <w:trPr>
          <w:trHeight w:val="429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83E68" w14:textId="77777777" w:rsidR="009E2CC1" w:rsidRPr="00952F22" w:rsidRDefault="009E2CC1" w:rsidP="00E84CE0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eastAsia="en-US"/>
              </w:rPr>
              <w:t>CE 581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EDC4C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color w:val="4E4E4E"/>
                <w:sz w:val="20"/>
                <w:szCs w:val="20"/>
                <w:shd w:val="clear" w:color="auto" w:fill="FFFFFF"/>
              </w:rPr>
            </w:pP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Computational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>Fluid</w:t>
            </w:r>
            <w:proofErr w:type="spellEnd"/>
            <w:r w:rsidRPr="00952F22">
              <w:rPr>
                <w:bCs/>
                <w:color w:val="4E4E4E"/>
                <w:sz w:val="20"/>
                <w:szCs w:val="20"/>
                <w:shd w:val="clear" w:color="auto" w:fill="FFFFFF"/>
              </w:rPr>
              <w:t xml:space="preserve"> Dynamics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961226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(3-0)3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2FAAC" w14:textId="77777777" w:rsidR="009E2CC1" w:rsidRPr="00952F22" w:rsidRDefault="009E2CC1" w:rsidP="00E84CE0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952F22">
              <w:rPr>
                <w:bCs/>
                <w:sz w:val="20"/>
                <w:szCs w:val="20"/>
                <w:lang w:eastAsia="en-US"/>
              </w:rPr>
              <w:t>Prof.Dr</w:t>
            </w:r>
            <w:proofErr w:type="spellEnd"/>
            <w:r w:rsidRPr="00952F22">
              <w:rPr>
                <w:bCs/>
                <w:sz w:val="20"/>
                <w:szCs w:val="20"/>
                <w:lang w:eastAsia="en-US"/>
              </w:rPr>
              <w:t>. Mustafa GÜNAL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75B2C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173C9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6BB74F09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8090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599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41470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MSc Thesis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0FDE8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952F22">
              <w:rPr>
                <w:sz w:val="20"/>
                <w:szCs w:val="20"/>
                <w:lang w:eastAsia="en-US"/>
              </w:rPr>
              <w:t>non-credit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9725D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545C1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1F381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47243208" w14:textId="77777777" w:rsidTr="00E84CE0">
        <w:trPr>
          <w:trHeight w:val="221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0ECB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699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46BC4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PhD Thesis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3F4F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952F22">
              <w:rPr>
                <w:sz w:val="20"/>
                <w:szCs w:val="20"/>
                <w:lang w:eastAsia="en-US"/>
              </w:rPr>
              <w:t>non-credit</w:t>
            </w:r>
            <w:proofErr w:type="spellEnd"/>
            <w:r w:rsidRPr="00952F22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46BE6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C4B39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E7610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283A9FEF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03E2A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700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DA241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MSc Seminar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67F04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(0-2)0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38967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B232A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0C7B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34F9976F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64F3D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750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AD8F0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MSc Semester Project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139BF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(0-2)0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0FD9A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DACAD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64E60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5A0B3D92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36001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800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6E8AB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PhD Seminar-I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8CDF3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(0-2)0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1B759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3A38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555D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46AED358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FED9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899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ED1DB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MSc Special Studies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57E52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(4-0)0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BFFBB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E9128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39EC6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  <w:tr w:rsidR="009E2CC1" w:rsidRPr="00757D33" w14:paraId="7A951AA2" w14:textId="77777777" w:rsidTr="00E84CE0">
        <w:trPr>
          <w:trHeight w:val="170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EA066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CE 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C4331" w14:textId="77777777" w:rsidR="009E2CC1" w:rsidRPr="00952F22" w:rsidRDefault="009E2CC1" w:rsidP="00E84CE0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952F22">
              <w:rPr>
                <w:bCs/>
                <w:sz w:val="20"/>
                <w:szCs w:val="20"/>
                <w:lang w:val="en-US" w:eastAsia="en-US"/>
              </w:rPr>
              <w:t>PhD Special Topics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A9C59" w14:textId="77777777" w:rsidR="009E2CC1" w:rsidRPr="00952F22" w:rsidRDefault="009E2CC1" w:rsidP="00E84C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(4-0)0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CCB3D" w14:textId="77777777" w:rsidR="009E2CC1" w:rsidRPr="00952F22" w:rsidRDefault="009E2CC1" w:rsidP="00E84C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2F22">
              <w:rPr>
                <w:sz w:val="20"/>
                <w:szCs w:val="20"/>
                <w:lang w:eastAsia="en-US"/>
              </w:rPr>
              <w:t>Tüm Öğretim Üyeleri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DB2E2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46C21" w14:textId="77777777" w:rsidR="009E2CC1" w:rsidRPr="00E640C5" w:rsidRDefault="009E2CC1" w:rsidP="00E84CE0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  <w:shd w:val="clear" w:color="auto" w:fill="F5F5F5"/>
                <w:lang w:eastAsia="en-US"/>
              </w:rPr>
            </w:pPr>
          </w:p>
        </w:tc>
      </w:tr>
    </w:tbl>
    <w:p w14:paraId="15AD1A25" w14:textId="77777777" w:rsidR="00A3450C" w:rsidRDefault="00A3450C" w:rsidP="00405774"/>
    <w:sectPr w:rsidR="00A3450C" w:rsidSect="00C9608C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E4F7" w14:textId="77777777" w:rsidR="00C9030C" w:rsidRDefault="00C9030C" w:rsidP="00C9608C">
      <w:r>
        <w:separator/>
      </w:r>
    </w:p>
  </w:endnote>
  <w:endnote w:type="continuationSeparator" w:id="0">
    <w:p w14:paraId="0FDCBC69" w14:textId="77777777" w:rsidR="00C9030C" w:rsidRDefault="00C9030C" w:rsidP="00C9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B500F" w14:textId="77777777" w:rsidR="00C9030C" w:rsidRDefault="00C9030C" w:rsidP="00C9608C">
      <w:r>
        <w:separator/>
      </w:r>
    </w:p>
  </w:footnote>
  <w:footnote w:type="continuationSeparator" w:id="0">
    <w:p w14:paraId="17F8588D" w14:textId="77777777" w:rsidR="00C9030C" w:rsidRDefault="00C9030C" w:rsidP="00C96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ytzAzMTY2NTG3NDdV0lEKTi0uzszPAykwqQUA8XhYHSwAAAA="/>
  </w:docVars>
  <w:rsids>
    <w:rsidRoot w:val="005631C7"/>
    <w:rsid w:val="000067FE"/>
    <w:rsid w:val="00011D36"/>
    <w:rsid w:val="0003305F"/>
    <w:rsid w:val="0003646E"/>
    <w:rsid w:val="0004162C"/>
    <w:rsid w:val="00045FE0"/>
    <w:rsid w:val="00060B0A"/>
    <w:rsid w:val="000631F7"/>
    <w:rsid w:val="00072A9B"/>
    <w:rsid w:val="000772AA"/>
    <w:rsid w:val="000800D9"/>
    <w:rsid w:val="00081164"/>
    <w:rsid w:val="00081F9B"/>
    <w:rsid w:val="000839F4"/>
    <w:rsid w:val="00091D84"/>
    <w:rsid w:val="00094977"/>
    <w:rsid w:val="000960DC"/>
    <w:rsid w:val="000A2920"/>
    <w:rsid w:val="000C3511"/>
    <w:rsid w:val="000C5BBB"/>
    <w:rsid w:val="000D2CDE"/>
    <w:rsid w:val="000D4A66"/>
    <w:rsid w:val="000E053C"/>
    <w:rsid w:val="000F17CB"/>
    <w:rsid w:val="000F4247"/>
    <w:rsid w:val="000F48A8"/>
    <w:rsid w:val="0011555A"/>
    <w:rsid w:val="00132998"/>
    <w:rsid w:val="00166C93"/>
    <w:rsid w:val="00187FA2"/>
    <w:rsid w:val="00190118"/>
    <w:rsid w:val="00193020"/>
    <w:rsid w:val="001A1609"/>
    <w:rsid w:val="001C01F6"/>
    <w:rsid w:val="001C1A79"/>
    <w:rsid w:val="00210327"/>
    <w:rsid w:val="002128AA"/>
    <w:rsid w:val="00215594"/>
    <w:rsid w:val="0022745B"/>
    <w:rsid w:val="00230AA3"/>
    <w:rsid w:val="00245443"/>
    <w:rsid w:val="0024791E"/>
    <w:rsid w:val="00262CF1"/>
    <w:rsid w:val="00263136"/>
    <w:rsid w:val="00274786"/>
    <w:rsid w:val="002879D6"/>
    <w:rsid w:val="002912E7"/>
    <w:rsid w:val="002A312C"/>
    <w:rsid w:val="002A3B81"/>
    <w:rsid w:val="002A75D1"/>
    <w:rsid w:val="002C2379"/>
    <w:rsid w:val="002E4780"/>
    <w:rsid w:val="002E6446"/>
    <w:rsid w:val="002E7D06"/>
    <w:rsid w:val="002F1DC3"/>
    <w:rsid w:val="002F2629"/>
    <w:rsid w:val="002F294A"/>
    <w:rsid w:val="00344AF5"/>
    <w:rsid w:val="00352653"/>
    <w:rsid w:val="00367F11"/>
    <w:rsid w:val="00370D07"/>
    <w:rsid w:val="00371662"/>
    <w:rsid w:val="00387301"/>
    <w:rsid w:val="00396DAA"/>
    <w:rsid w:val="00396FC0"/>
    <w:rsid w:val="003B3550"/>
    <w:rsid w:val="003C184C"/>
    <w:rsid w:val="003D7E9E"/>
    <w:rsid w:val="003E0322"/>
    <w:rsid w:val="003E0639"/>
    <w:rsid w:val="003E5082"/>
    <w:rsid w:val="003F4E8F"/>
    <w:rsid w:val="003F7EAB"/>
    <w:rsid w:val="00405774"/>
    <w:rsid w:val="0040588A"/>
    <w:rsid w:val="00406E21"/>
    <w:rsid w:val="00414C5A"/>
    <w:rsid w:val="0042447D"/>
    <w:rsid w:val="00431C93"/>
    <w:rsid w:val="004366CE"/>
    <w:rsid w:val="004615B8"/>
    <w:rsid w:val="004629CE"/>
    <w:rsid w:val="00471BB6"/>
    <w:rsid w:val="004809BD"/>
    <w:rsid w:val="0048588D"/>
    <w:rsid w:val="00494885"/>
    <w:rsid w:val="004A0009"/>
    <w:rsid w:val="004A1687"/>
    <w:rsid w:val="004B2D79"/>
    <w:rsid w:val="004B4779"/>
    <w:rsid w:val="004B74B9"/>
    <w:rsid w:val="004C0B60"/>
    <w:rsid w:val="004E34AB"/>
    <w:rsid w:val="004E37C7"/>
    <w:rsid w:val="004E5AD8"/>
    <w:rsid w:val="00504098"/>
    <w:rsid w:val="005072B1"/>
    <w:rsid w:val="00507F8A"/>
    <w:rsid w:val="00510792"/>
    <w:rsid w:val="0052511C"/>
    <w:rsid w:val="00527AEF"/>
    <w:rsid w:val="00537E8C"/>
    <w:rsid w:val="00540158"/>
    <w:rsid w:val="005414D2"/>
    <w:rsid w:val="00541F55"/>
    <w:rsid w:val="005530C9"/>
    <w:rsid w:val="005540FE"/>
    <w:rsid w:val="0055541F"/>
    <w:rsid w:val="005631C7"/>
    <w:rsid w:val="005700C2"/>
    <w:rsid w:val="005813AE"/>
    <w:rsid w:val="00583C88"/>
    <w:rsid w:val="00584B3A"/>
    <w:rsid w:val="00592B10"/>
    <w:rsid w:val="00593340"/>
    <w:rsid w:val="00593EFD"/>
    <w:rsid w:val="0059696C"/>
    <w:rsid w:val="00597EEA"/>
    <w:rsid w:val="005A2DD8"/>
    <w:rsid w:val="005A7FC8"/>
    <w:rsid w:val="005B48F6"/>
    <w:rsid w:val="005C3558"/>
    <w:rsid w:val="005E2B8F"/>
    <w:rsid w:val="005F7CA1"/>
    <w:rsid w:val="00601706"/>
    <w:rsid w:val="0061347A"/>
    <w:rsid w:val="006159D6"/>
    <w:rsid w:val="00625115"/>
    <w:rsid w:val="00626D24"/>
    <w:rsid w:val="0063263A"/>
    <w:rsid w:val="0065180E"/>
    <w:rsid w:val="0065670B"/>
    <w:rsid w:val="00660C5E"/>
    <w:rsid w:val="006639CE"/>
    <w:rsid w:val="006642C9"/>
    <w:rsid w:val="0066728A"/>
    <w:rsid w:val="0067452C"/>
    <w:rsid w:val="00675935"/>
    <w:rsid w:val="0067656D"/>
    <w:rsid w:val="00680711"/>
    <w:rsid w:val="00680B75"/>
    <w:rsid w:val="00682C50"/>
    <w:rsid w:val="006A0A34"/>
    <w:rsid w:val="006A629A"/>
    <w:rsid w:val="006B1F33"/>
    <w:rsid w:val="006B40F5"/>
    <w:rsid w:val="006B66F2"/>
    <w:rsid w:val="006B7C4A"/>
    <w:rsid w:val="006E2BAD"/>
    <w:rsid w:val="006E79FD"/>
    <w:rsid w:val="006F1B44"/>
    <w:rsid w:val="006F7291"/>
    <w:rsid w:val="007049AF"/>
    <w:rsid w:val="007073D5"/>
    <w:rsid w:val="0071154C"/>
    <w:rsid w:val="007164E4"/>
    <w:rsid w:val="00720419"/>
    <w:rsid w:val="0072542D"/>
    <w:rsid w:val="00726E55"/>
    <w:rsid w:val="00726EC7"/>
    <w:rsid w:val="00733189"/>
    <w:rsid w:val="00750394"/>
    <w:rsid w:val="00753340"/>
    <w:rsid w:val="00757D33"/>
    <w:rsid w:val="007645BB"/>
    <w:rsid w:val="00764CA9"/>
    <w:rsid w:val="00767D32"/>
    <w:rsid w:val="00773B7D"/>
    <w:rsid w:val="00775461"/>
    <w:rsid w:val="00787028"/>
    <w:rsid w:val="00790A36"/>
    <w:rsid w:val="0079381C"/>
    <w:rsid w:val="0079540E"/>
    <w:rsid w:val="007A068C"/>
    <w:rsid w:val="007C18A2"/>
    <w:rsid w:val="007C67EC"/>
    <w:rsid w:val="007C6CE0"/>
    <w:rsid w:val="007D31D0"/>
    <w:rsid w:val="007D6C1D"/>
    <w:rsid w:val="007E0A60"/>
    <w:rsid w:val="007E53D9"/>
    <w:rsid w:val="007F0B39"/>
    <w:rsid w:val="007F4894"/>
    <w:rsid w:val="00817E88"/>
    <w:rsid w:val="00820BD2"/>
    <w:rsid w:val="0082198D"/>
    <w:rsid w:val="00826BE8"/>
    <w:rsid w:val="00833207"/>
    <w:rsid w:val="008343B3"/>
    <w:rsid w:val="0083541E"/>
    <w:rsid w:val="00835F6C"/>
    <w:rsid w:val="00841A0B"/>
    <w:rsid w:val="00847862"/>
    <w:rsid w:val="008514D0"/>
    <w:rsid w:val="00855008"/>
    <w:rsid w:val="0087553E"/>
    <w:rsid w:val="00875800"/>
    <w:rsid w:val="00882937"/>
    <w:rsid w:val="00882B8A"/>
    <w:rsid w:val="00887963"/>
    <w:rsid w:val="00891D30"/>
    <w:rsid w:val="00892E4F"/>
    <w:rsid w:val="008A67C2"/>
    <w:rsid w:val="008B1C0F"/>
    <w:rsid w:val="008B7B54"/>
    <w:rsid w:val="008C43D8"/>
    <w:rsid w:val="008D05F4"/>
    <w:rsid w:val="008D1194"/>
    <w:rsid w:val="008D20D8"/>
    <w:rsid w:val="008D5145"/>
    <w:rsid w:val="008E6527"/>
    <w:rsid w:val="008F034C"/>
    <w:rsid w:val="008F4788"/>
    <w:rsid w:val="00913268"/>
    <w:rsid w:val="00923FF2"/>
    <w:rsid w:val="0092796F"/>
    <w:rsid w:val="00933478"/>
    <w:rsid w:val="00934FD1"/>
    <w:rsid w:val="009366E3"/>
    <w:rsid w:val="00940567"/>
    <w:rsid w:val="0094273B"/>
    <w:rsid w:val="00943078"/>
    <w:rsid w:val="00945022"/>
    <w:rsid w:val="009521E7"/>
    <w:rsid w:val="00955C6D"/>
    <w:rsid w:val="009665EF"/>
    <w:rsid w:val="0097214E"/>
    <w:rsid w:val="00972569"/>
    <w:rsid w:val="0098017B"/>
    <w:rsid w:val="00980253"/>
    <w:rsid w:val="009948F1"/>
    <w:rsid w:val="009A29A5"/>
    <w:rsid w:val="009A2CA1"/>
    <w:rsid w:val="009A3BB0"/>
    <w:rsid w:val="009A4898"/>
    <w:rsid w:val="009B31E3"/>
    <w:rsid w:val="009B5E40"/>
    <w:rsid w:val="009C6B73"/>
    <w:rsid w:val="009C6FEB"/>
    <w:rsid w:val="009E14F0"/>
    <w:rsid w:val="009E2CC1"/>
    <w:rsid w:val="009F5884"/>
    <w:rsid w:val="00A0778E"/>
    <w:rsid w:val="00A10074"/>
    <w:rsid w:val="00A108A1"/>
    <w:rsid w:val="00A33758"/>
    <w:rsid w:val="00A3450C"/>
    <w:rsid w:val="00A41237"/>
    <w:rsid w:val="00A415C6"/>
    <w:rsid w:val="00A415E5"/>
    <w:rsid w:val="00A44827"/>
    <w:rsid w:val="00A466DF"/>
    <w:rsid w:val="00A46A6F"/>
    <w:rsid w:val="00A47172"/>
    <w:rsid w:val="00A55257"/>
    <w:rsid w:val="00A645FC"/>
    <w:rsid w:val="00A66491"/>
    <w:rsid w:val="00A72D10"/>
    <w:rsid w:val="00A73716"/>
    <w:rsid w:val="00A738C1"/>
    <w:rsid w:val="00A752D4"/>
    <w:rsid w:val="00A76CE3"/>
    <w:rsid w:val="00A779A8"/>
    <w:rsid w:val="00A812D8"/>
    <w:rsid w:val="00AB0672"/>
    <w:rsid w:val="00AB424A"/>
    <w:rsid w:val="00AB68B2"/>
    <w:rsid w:val="00AC0305"/>
    <w:rsid w:val="00AC5180"/>
    <w:rsid w:val="00AD75A5"/>
    <w:rsid w:val="00AE4A89"/>
    <w:rsid w:val="00B0001D"/>
    <w:rsid w:val="00B023E8"/>
    <w:rsid w:val="00B04262"/>
    <w:rsid w:val="00B05470"/>
    <w:rsid w:val="00B107A3"/>
    <w:rsid w:val="00B23359"/>
    <w:rsid w:val="00B23EA0"/>
    <w:rsid w:val="00B3087C"/>
    <w:rsid w:val="00B30CB7"/>
    <w:rsid w:val="00B37AB4"/>
    <w:rsid w:val="00B40EC4"/>
    <w:rsid w:val="00B45AC2"/>
    <w:rsid w:val="00B5232F"/>
    <w:rsid w:val="00B57F16"/>
    <w:rsid w:val="00B64C74"/>
    <w:rsid w:val="00B64E8C"/>
    <w:rsid w:val="00B65C3E"/>
    <w:rsid w:val="00B673D0"/>
    <w:rsid w:val="00B70A92"/>
    <w:rsid w:val="00B70C01"/>
    <w:rsid w:val="00B82157"/>
    <w:rsid w:val="00B82FDB"/>
    <w:rsid w:val="00B94756"/>
    <w:rsid w:val="00B95672"/>
    <w:rsid w:val="00BB05F1"/>
    <w:rsid w:val="00BB5CC3"/>
    <w:rsid w:val="00BB621E"/>
    <w:rsid w:val="00BE1375"/>
    <w:rsid w:val="00C0285D"/>
    <w:rsid w:val="00C12FF7"/>
    <w:rsid w:val="00C20C4A"/>
    <w:rsid w:val="00C22505"/>
    <w:rsid w:val="00C22DDC"/>
    <w:rsid w:val="00C231F0"/>
    <w:rsid w:val="00C24CF0"/>
    <w:rsid w:val="00C2618C"/>
    <w:rsid w:val="00C3040A"/>
    <w:rsid w:val="00C30BAD"/>
    <w:rsid w:val="00C32C56"/>
    <w:rsid w:val="00C36952"/>
    <w:rsid w:val="00C40A87"/>
    <w:rsid w:val="00C477BE"/>
    <w:rsid w:val="00C73263"/>
    <w:rsid w:val="00C814BA"/>
    <w:rsid w:val="00C9030C"/>
    <w:rsid w:val="00C92BE1"/>
    <w:rsid w:val="00C9608C"/>
    <w:rsid w:val="00CA1AF8"/>
    <w:rsid w:val="00CA2F10"/>
    <w:rsid w:val="00CB0A3F"/>
    <w:rsid w:val="00CB1EA5"/>
    <w:rsid w:val="00CB6940"/>
    <w:rsid w:val="00CC4B37"/>
    <w:rsid w:val="00CC75F4"/>
    <w:rsid w:val="00CD069C"/>
    <w:rsid w:val="00CD0C9C"/>
    <w:rsid w:val="00CD2CC2"/>
    <w:rsid w:val="00CD56ED"/>
    <w:rsid w:val="00CE06C5"/>
    <w:rsid w:val="00CF48DE"/>
    <w:rsid w:val="00D114E5"/>
    <w:rsid w:val="00D14FBC"/>
    <w:rsid w:val="00D15858"/>
    <w:rsid w:val="00D22BA8"/>
    <w:rsid w:val="00D30946"/>
    <w:rsid w:val="00D309A1"/>
    <w:rsid w:val="00D330AD"/>
    <w:rsid w:val="00D42619"/>
    <w:rsid w:val="00D56E43"/>
    <w:rsid w:val="00D706F6"/>
    <w:rsid w:val="00D746D8"/>
    <w:rsid w:val="00D7702F"/>
    <w:rsid w:val="00D85DD0"/>
    <w:rsid w:val="00D91C54"/>
    <w:rsid w:val="00D92FF7"/>
    <w:rsid w:val="00D934C9"/>
    <w:rsid w:val="00D94242"/>
    <w:rsid w:val="00DB761C"/>
    <w:rsid w:val="00DC42C0"/>
    <w:rsid w:val="00DC58E5"/>
    <w:rsid w:val="00DC62D2"/>
    <w:rsid w:val="00DC6ECB"/>
    <w:rsid w:val="00DC79B7"/>
    <w:rsid w:val="00DD081C"/>
    <w:rsid w:val="00DD20C1"/>
    <w:rsid w:val="00DE1AB6"/>
    <w:rsid w:val="00DF3649"/>
    <w:rsid w:val="00DF4C71"/>
    <w:rsid w:val="00DF5E02"/>
    <w:rsid w:val="00DF7BB5"/>
    <w:rsid w:val="00E0485D"/>
    <w:rsid w:val="00E142F9"/>
    <w:rsid w:val="00E25DC4"/>
    <w:rsid w:val="00E31CA1"/>
    <w:rsid w:val="00E32BBF"/>
    <w:rsid w:val="00E34073"/>
    <w:rsid w:val="00E37B74"/>
    <w:rsid w:val="00E40724"/>
    <w:rsid w:val="00E501DA"/>
    <w:rsid w:val="00E50342"/>
    <w:rsid w:val="00E527C3"/>
    <w:rsid w:val="00E542E6"/>
    <w:rsid w:val="00E574B8"/>
    <w:rsid w:val="00E640C5"/>
    <w:rsid w:val="00E74165"/>
    <w:rsid w:val="00E766AB"/>
    <w:rsid w:val="00E8688B"/>
    <w:rsid w:val="00E95B6D"/>
    <w:rsid w:val="00E96CA0"/>
    <w:rsid w:val="00EA3E64"/>
    <w:rsid w:val="00EA5D4F"/>
    <w:rsid w:val="00EA72C8"/>
    <w:rsid w:val="00EA7488"/>
    <w:rsid w:val="00EB3288"/>
    <w:rsid w:val="00ED1837"/>
    <w:rsid w:val="00ED1FD2"/>
    <w:rsid w:val="00ED784F"/>
    <w:rsid w:val="00EE4651"/>
    <w:rsid w:val="00F00314"/>
    <w:rsid w:val="00F02DB9"/>
    <w:rsid w:val="00F03155"/>
    <w:rsid w:val="00F06ED4"/>
    <w:rsid w:val="00F105C8"/>
    <w:rsid w:val="00F13B55"/>
    <w:rsid w:val="00F21D06"/>
    <w:rsid w:val="00F26804"/>
    <w:rsid w:val="00F33843"/>
    <w:rsid w:val="00F47E06"/>
    <w:rsid w:val="00F5418E"/>
    <w:rsid w:val="00F56683"/>
    <w:rsid w:val="00F65765"/>
    <w:rsid w:val="00F85723"/>
    <w:rsid w:val="00F86207"/>
    <w:rsid w:val="00F86A97"/>
    <w:rsid w:val="00F91EF9"/>
    <w:rsid w:val="00F96993"/>
    <w:rsid w:val="00FA2F8F"/>
    <w:rsid w:val="00FA4661"/>
    <w:rsid w:val="00FC07E1"/>
    <w:rsid w:val="00FD2244"/>
    <w:rsid w:val="00FD67BE"/>
    <w:rsid w:val="00FE01C5"/>
    <w:rsid w:val="00FF2DCF"/>
    <w:rsid w:val="00FF36DB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34769"/>
  <w15:docId w15:val="{9D5FD2B8-7BAA-440C-9E93-C9450A82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631C7"/>
    <w:pPr>
      <w:keepNext/>
      <w:jc w:val="center"/>
      <w:outlineLvl w:val="0"/>
    </w:pPr>
    <w:rPr>
      <w:b/>
      <w:sz w:val="22"/>
      <w:szCs w:val="20"/>
    </w:rPr>
  </w:style>
  <w:style w:type="paragraph" w:styleId="Balk2">
    <w:name w:val="heading 2"/>
    <w:basedOn w:val="Normal"/>
    <w:next w:val="Normal"/>
    <w:link w:val="Balk2Char"/>
    <w:qFormat/>
    <w:rsid w:val="005631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5631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631C7"/>
    <w:rPr>
      <w:rFonts w:ascii="Times New Roman" w:eastAsia="Times New Roman" w:hAnsi="Times New Roman" w:cs="Times New Roman"/>
      <w:b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5631C7"/>
    <w:rPr>
      <w:rFonts w:ascii="Arial" w:eastAsia="Times New Roman" w:hAnsi="Arial" w:cs="Arial"/>
      <w:b/>
      <w:bCs/>
      <w:i/>
      <w:i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rsid w:val="005631C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1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1C7"/>
    <w:rPr>
      <w:rFonts w:ascii="Tahoma" w:eastAsia="Times New Roman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C32C56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C960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C9608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C960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9608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7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.gantep.edu.tr/upload/files/Ders%20Bilgi%20Formu(3)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e.gantep.edu.tr/upload/files/Ders%20Bilgi%20Formu(3)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4DAB3-17CC-4371-9015-AB9392FF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songul</dc:creator>
  <cp:lastModifiedBy>mt</cp:lastModifiedBy>
  <cp:revision>7</cp:revision>
  <cp:lastPrinted>2026-09-10T09:10:00Z</cp:lastPrinted>
  <dcterms:created xsi:type="dcterms:W3CDTF">2026-09-10T09:06:00Z</dcterms:created>
  <dcterms:modified xsi:type="dcterms:W3CDTF">2026-09-15T06:36:00Z</dcterms:modified>
</cp:coreProperties>
</file>